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B3A0A" w14:textId="77777777" w:rsidR="00A34845" w:rsidRDefault="00A34845" w:rsidP="00A34845">
      <w:pPr>
        <w:pStyle w:val="Corpodetexto"/>
        <w:ind w:left="476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drawing>
          <wp:anchor distT="0" distB="0" distL="114300" distR="114300" simplePos="0" relativeHeight="503273536" behindDoc="0" locked="0" layoutInCell="1" allowOverlap="1" wp14:anchorId="28B7F97E" wp14:editId="34EB1736">
            <wp:simplePos x="0" y="0"/>
            <wp:positionH relativeFrom="column">
              <wp:posOffset>2920365</wp:posOffset>
            </wp:positionH>
            <wp:positionV relativeFrom="paragraph">
              <wp:posOffset>-36195</wp:posOffset>
            </wp:positionV>
            <wp:extent cx="786765" cy="779145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E51B3" w14:textId="77777777" w:rsidR="00A34845" w:rsidRPr="00B75763" w:rsidRDefault="00A34845" w:rsidP="00A34845">
      <w:pPr>
        <w:pStyle w:val="Ttulo1"/>
        <w:rPr>
          <w:lang w:val="en-US"/>
        </w:rPr>
      </w:pPr>
      <w:r w:rsidRPr="00B75763">
        <w:rPr>
          <w:lang w:val="en-US"/>
        </w:rPr>
        <w:t>Federal University of Campina Grande Undergraduate Administration Office Academic Control Office</w:t>
      </w:r>
    </w:p>
    <w:p w14:paraId="2E30FF1E" w14:textId="77777777" w:rsidR="00A34845" w:rsidRPr="00B75763" w:rsidRDefault="00A34845" w:rsidP="00A34845">
      <w:pPr>
        <w:ind w:left="3259" w:right="3268"/>
        <w:jc w:val="center"/>
        <w:rPr>
          <w:sz w:val="26"/>
          <w:lang w:val="en-US"/>
        </w:rPr>
      </w:pPr>
      <w:r w:rsidRPr="00B75763">
        <w:rPr>
          <w:sz w:val="26"/>
          <w:lang w:val="en-US"/>
        </w:rPr>
        <w:t>Academic Transcript of Records</w:t>
      </w:r>
    </w:p>
    <w:p w14:paraId="6427F7A5" w14:textId="2A30EC6F" w:rsidR="00C356F0" w:rsidRDefault="00C356F0" w:rsidP="003525B6">
      <w:pPr>
        <w:pStyle w:val="Corpodetexto"/>
        <w:ind w:left="4760"/>
        <w:rPr>
          <w:rFonts w:ascii="Times New Roman"/>
          <w:b w:val="0"/>
          <w:sz w:val="20"/>
        </w:rPr>
      </w:pPr>
    </w:p>
    <w:p w14:paraId="424A11A4" w14:textId="2E93A79B" w:rsidR="00AF51A4" w:rsidRDefault="00AF51A4">
      <w:pPr>
        <w:rPr>
          <w:sz w:val="20"/>
          <w:lang w:val="en-US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5148"/>
        <w:gridCol w:w="5200"/>
      </w:tblGrid>
      <w:tr w:rsidR="00AF51A4" w14:paraId="57DC470C" w14:textId="77777777" w:rsidTr="00322E2D">
        <w:tc>
          <w:tcPr>
            <w:tcW w:w="10348" w:type="dxa"/>
            <w:gridSpan w:val="2"/>
          </w:tcPr>
          <w:p w14:paraId="5C6DDDC9" w14:textId="4179B91D" w:rsidR="00AF51A4" w:rsidRPr="00F22699" w:rsidRDefault="00AF51A4" w:rsidP="00AF51A4">
            <w:pPr>
              <w:spacing w:before="47"/>
              <w:ind w:left="350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S</w:t>
            </w:r>
            <w:r w:rsidRPr="00F22699">
              <w:rPr>
                <w:b/>
                <w:sz w:val="26"/>
                <w:lang w:val="en-US"/>
              </w:rPr>
              <w:t>tudent ID</w:t>
            </w:r>
          </w:p>
          <w:p w14:paraId="331215D4" w14:textId="77777777" w:rsidR="00AF51A4" w:rsidRDefault="00AF51A4">
            <w:pPr>
              <w:rPr>
                <w:sz w:val="20"/>
                <w:lang w:val="en-US"/>
              </w:rPr>
            </w:pPr>
          </w:p>
        </w:tc>
      </w:tr>
      <w:tr w:rsidR="00AF51A4" w14:paraId="71108FED" w14:textId="77777777" w:rsidTr="00322E2D">
        <w:tc>
          <w:tcPr>
            <w:tcW w:w="5148" w:type="dxa"/>
          </w:tcPr>
          <w:p w14:paraId="274C0DE9" w14:textId="77777777" w:rsidR="00AF51A4" w:rsidRPr="00EF2E58" w:rsidRDefault="00AF51A4" w:rsidP="00AF51A4">
            <w:pPr>
              <w:pStyle w:val="Corpodetexto"/>
              <w:spacing w:before="92"/>
              <w:ind w:left="35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F2E5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Student: </w:t>
            </w:r>
          </w:p>
          <w:p w14:paraId="2BBE7997" w14:textId="77777777" w:rsidR="00AF51A4" w:rsidRPr="00EF2E58" w:rsidRDefault="00AF51A4" w:rsidP="00AF51A4">
            <w:pPr>
              <w:pStyle w:val="Corpodetexto"/>
              <w:spacing w:before="35"/>
              <w:ind w:left="35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F2E5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ID Card: </w:t>
            </w:r>
          </w:p>
          <w:p w14:paraId="454B5672" w14:textId="77777777" w:rsidR="00AF51A4" w:rsidRPr="00EF2E58" w:rsidRDefault="00AF51A4" w:rsidP="00AF51A4">
            <w:pPr>
              <w:pStyle w:val="Corpodetexto"/>
              <w:spacing w:before="15" w:line="288" w:lineRule="auto"/>
              <w:ind w:left="352" w:right="33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F2E5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Undergraduate Course: </w:t>
            </w:r>
          </w:p>
          <w:p w14:paraId="76401CEA" w14:textId="77777777" w:rsidR="00AF51A4" w:rsidRPr="00EF2E58" w:rsidRDefault="00AF51A4" w:rsidP="00AF51A4">
            <w:pPr>
              <w:pStyle w:val="Corpodetexto"/>
              <w:spacing w:before="15" w:line="288" w:lineRule="auto"/>
              <w:ind w:left="352" w:right="33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F2E5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Recognized by: </w:t>
            </w:r>
            <w:r w:rsidRPr="00EF2E5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  <w:t>MEC / SERES 796 ON 14/12/2016</w:t>
            </w:r>
          </w:p>
          <w:p w14:paraId="14A2447B" w14:textId="77777777" w:rsidR="00AF51A4" w:rsidRPr="00AF51A4" w:rsidRDefault="00AF51A4" w:rsidP="00AF51A4">
            <w:pPr>
              <w:pStyle w:val="Corpodetexto"/>
              <w:spacing w:before="15" w:line="288" w:lineRule="auto"/>
              <w:ind w:left="352" w:right="33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gramStart"/>
            <w:r w:rsidRPr="00AF51A4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Admission:</w:t>
            </w:r>
            <w:proofErr w:type="gramEnd"/>
            <w:r w:rsidRPr="00AF51A4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AF51A4">
              <w:rPr>
                <w:rFonts w:asciiTheme="minorHAnsi" w:hAnsiTheme="minorHAnsi" w:cstheme="minorHAnsi"/>
                <w:b w:val="0"/>
                <w:sz w:val="18"/>
                <w:szCs w:val="18"/>
                <w:lang w:val="fr-FR"/>
              </w:rPr>
              <w:t>ENTRANCE EXAM</w:t>
            </w:r>
            <w:r w:rsidRPr="00AF51A4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fr-FR"/>
              </w:rPr>
              <w:t>/ ENEM (XXX)</w:t>
            </w:r>
          </w:p>
          <w:p w14:paraId="58284B08" w14:textId="77777777" w:rsidR="00AF51A4" w:rsidRDefault="00AF51A4">
            <w:pPr>
              <w:rPr>
                <w:sz w:val="20"/>
                <w:lang w:val="en-US"/>
              </w:rPr>
            </w:pPr>
          </w:p>
        </w:tc>
        <w:tc>
          <w:tcPr>
            <w:tcW w:w="5200" w:type="dxa"/>
          </w:tcPr>
          <w:p w14:paraId="5439ADF1" w14:textId="77777777" w:rsidR="00AF51A4" w:rsidRPr="00AF51A4" w:rsidRDefault="00AF51A4" w:rsidP="00AF51A4">
            <w:pPr>
              <w:pStyle w:val="Corpodetexto"/>
              <w:spacing w:before="78"/>
              <w:ind w:left="364" w:hanging="222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gramStart"/>
            <w:r w:rsidRPr="00AF51A4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CPF:</w:t>
            </w:r>
            <w:proofErr w:type="gramEnd"/>
            <w:r w:rsidRPr="00AF51A4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</w:p>
          <w:p w14:paraId="43D2CA78" w14:textId="77777777" w:rsidR="00AF51A4" w:rsidRPr="00AF51A4" w:rsidRDefault="00AF51A4" w:rsidP="00AF51A4">
            <w:pPr>
              <w:pStyle w:val="Corpodetexto"/>
              <w:spacing w:before="8"/>
              <w:ind w:left="364" w:hanging="222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gramStart"/>
            <w:r w:rsidRPr="00AF51A4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Birth:</w:t>
            </w:r>
            <w:proofErr w:type="gramEnd"/>
            <w:r w:rsidRPr="00AF51A4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</w:p>
          <w:p w14:paraId="08AE4838" w14:textId="77777777" w:rsidR="00AF51A4" w:rsidRPr="00AF51A4" w:rsidRDefault="00AF51A4" w:rsidP="00AF51A4">
            <w:pPr>
              <w:pStyle w:val="Corpodetexto"/>
              <w:spacing w:before="9"/>
              <w:ind w:left="364" w:hanging="222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gramStart"/>
            <w:r w:rsidRPr="00AF51A4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Curriculum:</w:t>
            </w:r>
            <w:proofErr w:type="gramEnd"/>
            <w:r w:rsidRPr="00AF51A4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</w:p>
          <w:p w14:paraId="21155207" w14:textId="77777777" w:rsidR="00AF51A4" w:rsidRPr="00AF51A4" w:rsidRDefault="00AF51A4" w:rsidP="00AF51A4">
            <w:pPr>
              <w:spacing w:before="3"/>
              <w:ind w:hanging="222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</w:p>
          <w:p w14:paraId="49F8AD89" w14:textId="77777777" w:rsidR="00AF51A4" w:rsidRPr="00AF51A4" w:rsidRDefault="00AF51A4" w:rsidP="00AF51A4">
            <w:pPr>
              <w:pStyle w:val="Corpodetexto"/>
              <w:ind w:left="352" w:hanging="222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gramStart"/>
            <w:r w:rsidRPr="00AF51A4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Situation:</w:t>
            </w:r>
            <w:proofErr w:type="gramEnd"/>
            <w:r w:rsidRPr="00AF51A4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</w:p>
          <w:p w14:paraId="1CD34BD3" w14:textId="77777777" w:rsidR="00AF51A4" w:rsidRDefault="00AF51A4">
            <w:pPr>
              <w:rPr>
                <w:sz w:val="20"/>
                <w:lang w:val="en-US"/>
              </w:rPr>
            </w:pPr>
          </w:p>
        </w:tc>
      </w:tr>
    </w:tbl>
    <w:p w14:paraId="72D65BA7" w14:textId="77777777" w:rsidR="00AF51A4" w:rsidRDefault="00AF51A4">
      <w:pPr>
        <w:rPr>
          <w:sz w:val="20"/>
          <w:lang w:val="en-US"/>
        </w:rPr>
      </w:pPr>
    </w:p>
    <w:p w14:paraId="30C0A3D5" w14:textId="77777777" w:rsidR="00322E2D" w:rsidRDefault="00322E2D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Normal"/>
        <w:tblW w:w="0" w:type="auto"/>
        <w:tblInd w:w="15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694"/>
        <w:gridCol w:w="1260"/>
        <w:gridCol w:w="900"/>
        <w:gridCol w:w="810"/>
        <w:gridCol w:w="1032"/>
        <w:gridCol w:w="893"/>
        <w:gridCol w:w="853"/>
      </w:tblGrid>
      <w:tr w:rsidR="00322E2D" w:rsidRPr="00EF2E58" w14:paraId="6B51349A" w14:textId="77777777" w:rsidTr="00E22408">
        <w:trPr>
          <w:trHeight w:val="362"/>
        </w:trPr>
        <w:tc>
          <w:tcPr>
            <w:tcW w:w="10282" w:type="dxa"/>
            <w:gridSpan w:val="8"/>
          </w:tcPr>
          <w:p w14:paraId="497A13AA" w14:textId="7A3B60E6" w:rsidR="00322E2D" w:rsidRPr="00EF2E58" w:rsidRDefault="00322E2D" w:rsidP="00322E2D">
            <w:pPr>
              <w:pStyle w:val="TableParagraph"/>
              <w:spacing w:before="73"/>
              <w:ind w:left="107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bookmarkStart w:id="0" w:name="_Hlk64740741"/>
            <w:r w:rsidRPr="00AF51A4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COURSES</w:t>
            </w:r>
          </w:p>
        </w:tc>
      </w:tr>
      <w:bookmarkEnd w:id="0"/>
      <w:tr w:rsidR="00322E2D" w:rsidRPr="0075677C" w14:paraId="279BA717" w14:textId="77777777" w:rsidTr="00793A78">
        <w:trPr>
          <w:trHeight w:val="362"/>
        </w:trPr>
        <w:tc>
          <w:tcPr>
            <w:tcW w:w="840" w:type="dxa"/>
            <w:vAlign w:val="center"/>
          </w:tcPr>
          <w:p w14:paraId="255BDB9A" w14:textId="3DBD59F3" w:rsidR="00322E2D" w:rsidRPr="0075677C" w:rsidRDefault="0075677C" w:rsidP="0075677C">
            <w:pPr>
              <w:pStyle w:val="TableParagraph"/>
              <w:spacing w:before="84"/>
              <w:ind w:left="98"/>
              <w:jc w:val="center"/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</w:pPr>
            <w:proofErr w:type="spellStart"/>
            <w:r w:rsidRPr="0075677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3694" w:type="dxa"/>
            <w:vAlign w:val="center"/>
          </w:tcPr>
          <w:p w14:paraId="50046CE6" w14:textId="1A06C09D" w:rsidR="00322E2D" w:rsidRPr="0075677C" w:rsidRDefault="0075677C" w:rsidP="0075677C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75677C">
              <w:rPr>
                <w:rFonts w:asciiTheme="minorHAnsi" w:hAnsiTheme="minorHAnsi" w:cstheme="minorHAnsi"/>
                <w:b/>
                <w:sz w:val="18"/>
                <w:szCs w:val="18"/>
              </w:rPr>
              <w:t>Course</w:t>
            </w:r>
            <w:proofErr w:type="spellEnd"/>
          </w:p>
        </w:tc>
        <w:tc>
          <w:tcPr>
            <w:tcW w:w="1260" w:type="dxa"/>
            <w:vAlign w:val="center"/>
          </w:tcPr>
          <w:p w14:paraId="54D2981C" w14:textId="06C1DFE8" w:rsidR="00322E2D" w:rsidRPr="0075677C" w:rsidRDefault="0075677C" w:rsidP="0075677C">
            <w:pPr>
              <w:pStyle w:val="TableParagraph"/>
              <w:spacing w:before="28"/>
              <w:ind w:left="8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75677C">
              <w:rPr>
                <w:rFonts w:asciiTheme="minorHAnsi" w:hAnsiTheme="minorHAnsi" w:cstheme="minorHAnsi"/>
                <w:b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900" w:type="dxa"/>
            <w:vAlign w:val="center"/>
          </w:tcPr>
          <w:p w14:paraId="2E223ADF" w14:textId="1F5B88C6" w:rsidR="00322E2D" w:rsidRPr="0075677C" w:rsidRDefault="0075677C" w:rsidP="0075677C">
            <w:pPr>
              <w:pStyle w:val="TableParagraph"/>
              <w:spacing w:before="73"/>
              <w:ind w:left="130" w:right="88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75677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Credits</w:t>
            </w:r>
          </w:p>
        </w:tc>
        <w:tc>
          <w:tcPr>
            <w:tcW w:w="810" w:type="dxa"/>
            <w:vAlign w:val="center"/>
          </w:tcPr>
          <w:p w14:paraId="72394889" w14:textId="161924C2" w:rsidR="00322E2D" w:rsidRPr="0075677C" w:rsidRDefault="0075677C" w:rsidP="0075677C">
            <w:pPr>
              <w:pStyle w:val="TableParagraph"/>
              <w:spacing w:before="73"/>
              <w:ind w:left="61" w:right="2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75677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Hours</w:t>
            </w:r>
          </w:p>
        </w:tc>
        <w:tc>
          <w:tcPr>
            <w:tcW w:w="1032" w:type="dxa"/>
            <w:vAlign w:val="center"/>
          </w:tcPr>
          <w:p w14:paraId="1AA0B392" w14:textId="7729A89E" w:rsidR="00322E2D" w:rsidRPr="0075677C" w:rsidRDefault="0075677C" w:rsidP="0075677C">
            <w:pPr>
              <w:pStyle w:val="TableParagraph"/>
              <w:spacing w:before="52"/>
              <w:ind w:left="203" w:right="1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75677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Average Grade</w:t>
            </w:r>
          </w:p>
        </w:tc>
        <w:tc>
          <w:tcPr>
            <w:tcW w:w="893" w:type="dxa"/>
            <w:vAlign w:val="center"/>
          </w:tcPr>
          <w:p w14:paraId="2215AF00" w14:textId="7300F24D" w:rsidR="00322E2D" w:rsidRPr="0075677C" w:rsidRDefault="0075677C" w:rsidP="0075677C">
            <w:pPr>
              <w:pStyle w:val="TableParagraph"/>
              <w:spacing w:before="28"/>
              <w:ind w:left="105" w:right="-1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75677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Status</w:t>
            </w:r>
          </w:p>
        </w:tc>
        <w:tc>
          <w:tcPr>
            <w:tcW w:w="853" w:type="dxa"/>
            <w:vAlign w:val="center"/>
          </w:tcPr>
          <w:p w14:paraId="34E74700" w14:textId="7C207D16" w:rsidR="00322E2D" w:rsidRPr="0075677C" w:rsidRDefault="0075677C" w:rsidP="0075677C">
            <w:pPr>
              <w:pStyle w:val="TableParagraph"/>
              <w:spacing w:before="73"/>
              <w:ind w:left="10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75677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Term</w:t>
            </w:r>
          </w:p>
        </w:tc>
      </w:tr>
      <w:tr w:rsidR="0075677C" w:rsidRPr="00EF2E58" w14:paraId="46049CCC" w14:textId="77777777" w:rsidTr="00E7666D">
        <w:trPr>
          <w:trHeight w:val="362"/>
        </w:trPr>
        <w:tc>
          <w:tcPr>
            <w:tcW w:w="840" w:type="dxa"/>
            <w:vAlign w:val="center"/>
          </w:tcPr>
          <w:p w14:paraId="22D32FA1" w14:textId="77777777" w:rsidR="0075677C" w:rsidRPr="00EF2E58" w:rsidRDefault="0075677C" w:rsidP="00E7666D">
            <w:pPr>
              <w:pStyle w:val="TableParagraph"/>
              <w:spacing w:before="84"/>
              <w:ind w:left="98"/>
              <w:rPr>
                <w:rFonts w:asciiTheme="minorHAnsi" w:hAnsiTheme="minorHAnsi" w:cstheme="minorHAnsi"/>
                <w:bCs/>
                <w:w w:val="105"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1109035</w:t>
            </w:r>
          </w:p>
        </w:tc>
        <w:tc>
          <w:tcPr>
            <w:tcW w:w="3694" w:type="dxa"/>
            <w:vAlign w:val="center"/>
          </w:tcPr>
          <w:p w14:paraId="1AD6FA99" w14:textId="77777777" w:rsidR="0075677C" w:rsidRPr="00EF2E58" w:rsidRDefault="0075677C" w:rsidP="00E7666D">
            <w:pPr>
              <w:pStyle w:val="TableParagraph"/>
              <w:spacing w:before="36"/>
              <w:ind w:left="98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VECTOR ALGEBRA AND ANALYTIC GEOMETRY</w:t>
            </w:r>
          </w:p>
          <w:p w14:paraId="44588185" w14:textId="77777777" w:rsidR="0075677C" w:rsidRPr="00EF2E58" w:rsidRDefault="0075677C" w:rsidP="00E7666D">
            <w:pPr>
              <w:pStyle w:val="TableParagraph"/>
              <w:spacing w:before="4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Antonio</w:t>
            </w:r>
            <w:proofErr w:type="spellEnd"/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Silva</w:t>
            </w:r>
          </w:p>
        </w:tc>
        <w:tc>
          <w:tcPr>
            <w:tcW w:w="1260" w:type="dxa"/>
            <w:vAlign w:val="center"/>
          </w:tcPr>
          <w:p w14:paraId="126D9F2A" w14:textId="77777777" w:rsidR="0075677C" w:rsidRPr="00EF2E58" w:rsidRDefault="0075677C" w:rsidP="00E7666D">
            <w:pPr>
              <w:pStyle w:val="TableParagraph"/>
              <w:spacing w:before="28"/>
              <w:ind w:left="85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Mandatory</w:t>
            </w:r>
            <w:proofErr w:type="spellEnd"/>
          </w:p>
        </w:tc>
        <w:tc>
          <w:tcPr>
            <w:tcW w:w="900" w:type="dxa"/>
            <w:vAlign w:val="center"/>
          </w:tcPr>
          <w:p w14:paraId="127FCB8D" w14:textId="77777777" w:rsidR="0075677C" w:rsidRPr="00EF2E58" w:rsidRDefault="0075677C" w:rsidP="00E7666D">
            <w:pPr>
              <w:pStyle w:val="TableParagraph"/>
              <w:spacing w:before="73"/>
              <w:ind w:left="130" w:right="88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EF2E58">
              <w:rPr>
                <w:rFonts w:asciiTheme="minorHAnsi" w:hAnsiTheme="minorHAnsi" w:cstheme="minorHAnsi"/>
                <w:bCs/>
                <w:w w:val="97"/>
                <w:sz w:val="18"/>
                <w:szCs w:val="18"/>
              </w:rPr>
              <w:t>4</w:t>
            </w:r>
          </w:p>
        </w:tc>
        <w:tc>
          <w:tcPr>
            <w:tcW w:w="810" w:type="dxa"/>
            <w:vAlign w:val="center"/>
          </w:tcPr>
          <w:p w14:paraId="4BB0AA07" w14:textId="77777777" w:rsidR="0075677C" w:rsidRPr="00EF2E58" w:rsidRDefault="0075677C" w:rsidP="00E7666D">
            <w:pPr>
              <w:pStyle w:val="TableParagraph"/>
              <w:spacing w:before="73"/>
              <w:ind w:left="61" w:right="2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60</w:t>
            </w:r>
          </w:p>
        </w:tc>
        <w:tc>
          <w:tcPr>
            <w:tcW w:w="1032" w:type="dxa"/>
            <w:vAlign w:val="center"/>
          </w:tcPr>
          <w:p w14:paraId="5377A529" w14:textId="77777777" w:rsidR="0075677C" w:rsidRPr="00EF2E58" w:rsidRDefault="0075677C" w:rsidP="00E7666D">
            <w:pPr>
              <w:pStyle w:val="TableParagraph"/>
              <w:spacing w:before="52"/>
              <w:ind w:left="203" w:right="14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EF2E58">
              <w:rPr>
                <w:rFonts w:asciiTheme="minorHAnsi" w:hAnsiTheme="minorHAnsi" w:cstheme="minorHAnsi"/>
                <w:bCs/>
                <w:w w:val="95"/>
                <w:sz w:val="18"/>
                <w:szCs w:val="18"/>
              </w:rPr>
              <w:t>9.0</w:t>
            </w:r>
          </w:p>
        </w:tc>
        <w:tc>
          <w:tcPr>
            <w:tcW w:w="893" w:type="dxa"/>
            <w:vAlign w:val="center"/>
          </w:tcPr>
          <w:p w14:paraId="3007EED6" w14:textId="77777777" w:rsidR="0075677C" w:rsidRPr="00EF2E58" w:rsidRDefault="0075677C" w:rsidP="00E7666D">
            <w:pPr>
              <w:pStyle w:val="TableParagraph"/>
              <w:spacing w:before="28"/>
              <w:ind w:left="105" w:right="-1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proofErr w:type="spellStart"/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Passed</w:t>
            </w:r>
            <w:proofErr w:type="spellEnd"/>
          </w:p>
        </w:tc>
        <w:tc>
          <w:tcPr>
            <w:tcW w:w="853" w:type="dxa"/>
            <w:vAlign w:val="center"/>
          </w:tcPr>
          <w:p w14:paraId="3B625285" w14:textId="77777777" w:rsidR="0075677C" w:rsidRPr="00EF2E58" w:rsidRDefault="0075677C" w:rsidP="00E7666D">
            <w:pPr>
              <w:pStyle w:val="TableParagraph"/>
              <w:spacing w:before="73"/>
              <w:ind w:left="107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2012.1</w:t>
            </w:r>
          </w:p>
        </w:tc>
      </w:tr>
      <w:tr w:rsidR="0075677C" w:rsidRPr="00EF2E58" w14:paraId="5DF19B35" w14:textId="77777777" w:rsidTr="00793A78">
        <w:trPr>
          <w:trHeight w:val="362"/>
        </w:trPr>
        <w:tc>
          <w:tcPr>
            <w:tcW w:w="840" w:type="dxa"/>
            <w:vAlign w:val="center"/>
          </w:tcPr>
          <w:p w14:paraId="01271319" w14:textId="77777777" w:rsidR="0075677C" w:rsidRPr="00EF2E58" w:rsidRDefault="0075677C" w:rsidP="00322E2D">
            <w:pPr>
              <w:pStyle w:val="TableParagraph"/>
              <w:spacing w:before="84"/>
              <w:ind w:left="98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694" w:type="dxa"/>
            <w:vAlign w:val="center"/>
          </w:tcPr>
          <w:p w14:paraId="53145C1B" w14:textId="77777777" w:rsidR="0075677C" w:rsidRPr="00EF2E58" w:rsidRDefault="0075677C" w:rsidP="00322E2D">
            <w:pPr>
              <w:pStyle w:val="TableParagraph"/>
              <w:spacing w:before="36"/>
              <w:ind w:left="98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F1E5039" w14:textId="77777777" w:rsidR="0075677C" w:rsidRPr="00EF2E58" w:rsidRDefault="0075677C" w:rsidP="00322E2D">
            <w:pPr>
              <w:pStyle w:val="TableParagraph"/>
              <w:spacing w:before="28"/>
              <w:ind w:left="85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8F88CE6" w14:textId="77777777" w:rsidR="0075677C" w:rsidRPr="00EF2E58" w:rsidRDefault="0075677C" w:rsidP="00322E2D">
            <w:pPr>
              <w:pStyle w:val="TableParagraph"/>
              <w:spacing w:before="73"/>
              <w:ind w:left="130" w:right="88"/>
              <w:jc w:val="center"/>
              <w:rPr>
                <w:rFonts w:asciiTheme="minorHAnsi" w:hAnsiTheme="minorHAnsi" w:cstheme="minorHAnsi"/>
                <w:bCs/>
                <w:w w:val="97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52422680" w14:textId="77777777" w:rsidR="0075677C" w:rsidRPr="00EF2E58" w:rsidRDefault="0075677C" w:rsidP="00322E2D">
            <w:pPr>
              <w:pStyle w:val="TableParagraph"/>
              <w:spacing w:before="73"/>
              <w:ind w:left="61" w:right="2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ECBD943" w14:textId="77777777" w:rsidR="0075677C" w:rsidRPr="00EF2E58" w:rsidRDefault="0075677C" w:rsidP="00322E2D">
            <w:pPr>
              <w:pStyle w:val="TableParagraph"/>
              <w:spacing w:before="52"/>
              <w:ind w:left="203" w:right="140"/>
              <w:jc w:val="center"/>
              <w:rPr>
                <w:rFonts w:asciiTheme="minorHAnsi" w:hAnsiTheme="minorHAnsi" w:cstheme="minorHAnsi"/>
                <w:bCs/>
                <w:w w:val="95"/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 w14:paraId="7D5AB43B" w14:textId="77777777" w:rsidR="0075677C" w:rsidRPr="00EF2E58" w:rsidRDefault="0075677C" w:rsidP="00322E2D">
            <w:pPr>
              <w:pStyle w:val="TableParagraph"/>
              <w:spacing w:before="28"/>
              <w:ind w:left="105" w:right="-1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14:paraId="1BC133EC" w14:textId="77777777" w:rsidR="0075677C" w:rsidRPr="00EF2E58" w:rsidRDefault="0075677C" w:rsidP="00322E2D">
            <w:pPr>
              <w:pStyle w:val="TableParagraph"/>
              <w:spacing w:before="73"/>
              <w:ind w:left="107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22E2D" w:rsidRPr="00EF2E58" w14:paraId="1DB01A7B" w14:textId="77777777" w:rsidTr="00793A78">
        <w:trPr>
          <w:trHeight w:val="362"/>
        </w:trPr>
        <w:tc>
          <w:tcPr>
            <w:tcW w:w="840" w:type="dxa"/>
            <w:vAlign w:val="center"/>
          </w:tcPr>
          <w:p w14:paraId="25E33965" w14:textId="5E976612" w:rsidR="00322E2D" w:rsidRPr="00EF2E58" w:rsidRDefault="00322E2D" w:rsidP="00322E2D">
            <w:pPr>
              <w:pStyle w:val="TableParagraph"/>
              <w:spacing w:before="84"/>
              <w:ind w:left="98"/>
              <w:rPr>
                <w:rFonts w:asciiTheme="minorHAnsi" w:hAnsiTheme="minorHAnsi" w:cstheme="minorHAnsi"/>
                <w:bCs/>
                <w:w w:val="105"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1107277</w:t>
            </w:r>
          </w:p>
        </w:tc>
        <w:tc>
          <w:tcPr>
            <w:tcW w:w="3694" w:type="dxa"/>
            <w:vAlign w:val="center"/>
          </w:tcPr>
          <w:p w14:paraId="7133BBF1" w14:textId="77777777" w:rsidR="00322E2D" w:rsidRPr="00EF2E58" w:rsidRDefault="00322E2D" w:rsidP="00322E2D">
            <w:pPr>
              <w:pStyle w:val="TableParagraph"/>
              <w:spacing w:before="0" w:line="199" w:lineRule="exact"/>
              <w:ind w:left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CHEMICAL KINETICS</w:t>
            </w:r>
          </w:p>
          <w:p w14:paraId="191DA10D" w14:textId="68BE12F8" w:rsidR="00322E2D" w:rsidRPr="00EF2E58" w:rsidRDefault="00322E2D" w:rsidP="00322E2D">
            <w:pPr>
              <w:pStyle w:val="TableParagraph"/>
              <w:spacing w:before="4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José Pereira</w:t>
            </w:r>
          </w:p>
        </w:tc>
        <w:tc>
          <w:tcPr>
            <w:tcW w:w="1260" w:type="dxa"/>
            <w:vAlign w:val="center"/>
          </w:tcPr>
          <w:p w14:paraId="20B81C88" w14:textId="5EEAAF33" w:rsidR="00322E2D" w:rsidRPr="00EF2E58" w:rsidRDefault="00322E2D" w:rsidP="00322E2D">
            <w:pPr>
              <w:pStyle w:val="TableParagraph"/>
              <w:spacing w:before="28"/>
              <w:ind w:left="85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Mandatory</w:t>
            </w:r>
            <w:proofErr w:type="spellEnd"/>
          </w:p>
        </w:tc>
        <w:tc>
          <w:tcPr>
            <w:tcW w:w="900" w:type="dxa"/>
            <w:vAlign w:val="center"/>
          </w:tcPr>
          <w:p w14:paraId="522B58B5" w14:textId="6C502213" w:rsidR="00322E2D" w:rsidRPr="00EF2E58" w:rsidRDefault="00322E2D" w:rsidP="00322E2D">
            <w:pPr>
              <w:pStyle w:val="TableParagraph"/>
              <w:spacing w:before="73"/>
              <w:ind w:left="130" w:right="88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EF2E58">
              <w:rPr>
                <w:rFonts w:asciiTheme="minorHAnsi" w:hAnsiTheme="minorHAnsi" w:cstheme="minorHAnsi"/>
                <w:bCs/>
                <w:w w:val="97"/>
                <w:sz w:val="18"/>
                <w:szCs w:val="18"/>
              </w:rPr>
              <w:t>4</w:t>
            </w:r>
          </w:p>
        </w:tc>
        <w:tc>
          <w:tcPr>
            <w:tcW w:w="810" w:type="dxa"/>
            <w:vAlign w:val="center"/>
          </w:tcPr>
          <w:p w14:paraId="63F706A5" w14:textId="593817FB" w:rsidR="00322E2D" w:rsidRPr="00EF2E58" w:rsidRDefault="00322E2D" w:rsidP="00322E2D">
            <w:pPr>
              <w:pStyle w:val="TableParagraph"/>
              <w:spacing w:before="73"/>
              <w:ind w:left="61" w:right="2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60</w:t>
            </w:r>
          </w:p>
        </w:tc>
        <w:tc>
          <w:tcPr>
            <w:tcW w:w="1032" w:type="dxa"/>
            <w:vAlign w:val="center"/>
          </w:tcPr>
          <w:p w14:paraId="16C6E18E" w14:textId="57FCD35F" w:rsidR="00322E2D" w:rsidRPr="00EF2E58" w:rsidRDefault="00322E2D" w:rsidP="00322E2D">
            <w:pPr>
              <w:pStyle w:val="TableParagraph"/>
              <w:spacing w:before="52"/>
              <w:ind w:left="203" w:right="14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EF2E58">
              <w:rPr>
                <w:rFonts w:asciiTheme="minorHAnsi" w:hAnsiTheme="minorHAnsi" w:cstheme="minorHAnsi"/>
                <w:bCs/>
                <w:w w:val="95"/>
                <w:sz w:val="18"/>
                <w:szCs w:val="18"/>
              </w:rPr>
              <w:t>---</w:t>
            </w:r>
          </w:p>
        </w:tc>
        <w:tc>
          <w:tcPr>
            <w:tcW w:w="893" w:type="dxa"/>
            <w:vAlign w:val="center"/>
          </w:tcPr>
          <w:p w14:paraId="66C7B07E" w14:textId="1945BF87" w:rsidR="00322E2D" w:rsidRPr="00EF2E58" w:rsidRDefault="00322E2D" w:rsidP="00322E2D">
            <w:pPr>
              <w:pStyle w:val="TableParagraph"/>
              <w:spacing w:before="28"/>
              <w:ind w:left="105" w:right="-1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proofErr w:type="spellStart"/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Exempted</w:t>
            </w:r>
            <w:proofErr w:type="spellEnd"/>
          </w:p>
        </w:tc>
        <w:tc>
          <w:tcPr>
            <w:tcW w:w="853" w:type="dxa"/>
            <w:vAlign w:val="center"/>
          </w:tcPr>
          <w:p w14:paraId="15CABC8D" w14:textId="23D1539E" w:rsidR="00322E2D" w:rsidRPr="00EF2E58" w:rsidRDefault="00322E2D" w:rsidP="00322E2D">
            <w:pPr>
              <w:pStyle w:val="TableParagraph"/>
              <w:spacing w:before="73"/>
              <w:ind w:left="107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2013.2</w:t>
            </w:r>
          </w:p>
        </w:tc>
      </w:tr>
      <w:tr w:rsidR="00322E2D" w:rsidRPr="00EF2E58" w14:paraId="3B5AC6BB" w14:textId="77777777" w:rsidTr="0010369E">
        <w:trPr>
          <w:trHeight w:val="362"/>
        </w:trPr>
        <w:tc>
          <w:tcPr>
            <w:tcW w:w="840" w:type="dxa"/>
            <w:vAlign w:val="center"/>
          </w:tcPr>
          <w:p w14:paraId="30165F9C" w14:textId="3081A95E" w:rsidR="00322E2D" w:rsidRPr="00EF2E58" w:rsidRDefault="00322E2D" w:rsidP="00322E2D">
            <w:pPr>
              <w:pStyle w:val="TableParagraph"/>
              <w:spacing w:before="84"/>
              <w:ind w:left="98"/>
              <w:rPr>
                <w:rFonts w:asciiTheme="minorHAnsi" w:hAnsiTheme="minorHAnsi" w:cstheme="minorHAnsi"/>
                <w:bCs/>
                <w:w w:val="105"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1404026</w:t>
            </w:r>
          </w:p>
        </w:tc>
        <w:tc>
          <w:tcPr>
            <w:tcW w:w="3694" w:type="dxa"/>
            <w:vAlign w:val="center"/>
          </w:tcPr>
          <w:p w14:paraId="794B543C" w14:textId="77777777" w:rsidR="00322E2D" w:rsidRPr="00EF2E58" w:rsidRDefault="00322E2D" w:rsidP="00322E2D">
            <w:pPr>
              <w:pStyle w:val="TableParagraph"/>
              <w:spacing w:before="0" w:line="180" w:lineRule="exact"/>
              <w:ind w:left="98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GENERAL ELECTROTECHNICS</w:t>
            </w:r>
          </w:p>
          <w:p w14:paraId="655EA934" w14:textId="59EB80E0" w:rsidR="00322E2D" w:rsidRPr="00EF2E58" w:rsidRDefault="00322E2D" w:rsidP="00322E2D">
            <w:pPr>
              <w:pStyle w:val="TableParagraph"/>
              <w:spacing w:before="4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EF2E58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Natanael</w:t>
            </w:r>
            <w:proofErr w:type="spellEnd"/>
            <w:r w:rsidRPr="00EF2E58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da Silva Correia</w:t>
            </w:r>
          </w:p>
        </w:tc>
        <w:tc>
          <w:tcPr>
            <w:tcW w:w="1260" w:type="dxa"/>
            <w:vAlign w:val="center"/>
          </w:tcPr>
          <w:p w14:paraId="7B8E1F4E" w14:textId="3ABBED9D" w:rsidR="00322E2D" w:rsidRPr="00EF2E58" w:rsidRDefault="00322E2D" w:rsidP="00322E2D">
            <w:pPr>
              <w:pStyle w:val="TableParagraph"/>
              <w:spacing w:before="28"/>
              <w:ind w:left="85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Mandatory</w:t>
            </w:r>
            <w:proofErr w:type="spellEnd"/>
          </w:p>
        </w:tc>
        <w:tc>
          <w:tcPr>
            <w:tcW w:w="900" w:type="dxa"/>
            <w:vAlign w:val="center"/>
          </w:tcPr>
          <w:p w14:paraId="1653F75D" w14:textId="56976A83" w:rsidR="00322E2D" w:rsidRPr="00EF2E58" w:rsidRDefault="00322E2D" w:rsidP="00322E2D">
            <w:pPr>
              <w:pStyle w:val="TableParagraph"/>
              <w:spacing w:before="73"/>
              <w:ind w:left="130" w:right="88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EF2E58">
              <w:rPr>
                <w:rFonts w:asciiTheme="minorHAnsi" w:hAnsiTheme="minorHAnsi" w:cstheme="minorHAnsi"/>
                <w:bCs/>
                <w:w w:val="97"/>
                <w:sz w:val="18"/>
                <w:szCs w:val="18"/>
              </w:rPr>
              <w:t>4</w:t>
            </w:r>
          </w:p>
        </w:tc>
        <w:tc>
          <w:tcPr>
            <w:tcW w:w="810" w:type="dxa"/>
            <w:vAlign w:val="center"/>
          </w:tcPr>
          <w:p w14:paraId="2E45605C" w14:textId="09DE1290" w:rsidR="00322E2D" w:rsidRPr="00EF2E58" w:rsidRDefault="00322E2D" w:rsidP="00322E2D">
            <w:pPr>
              <w:pStyle w:val="TableParagraph"/>
              <w:spacing w:before="73"/>
              <w:ind w:left="61" w:right="2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60</w:t>
            </w:r>
          </w:p>
        </w:tc>
        <w:tc>
          <w:tcPr>
            <w:tcW w:w="1032" w:type="dxa"/>
            <w:vAlign w:val="center"/>
          </w:tcPr>
          <w:p w14:paraId="368E7E64" w14:textId="277AD22A" w:rsidR="00322E2D" w:rsidRPr="00EF2E58" w:rsidRDefault="00322E2D" w:rsidP="00322E2D">
            <w:pPr>
              <w:pStyle w:val="TableParagraph"/>
              <w:spacing w:before="52"/>
              <w:ind w:left="203" w:right="14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EF2E58">
              <w:rPr>
                <w:rFonts w:asciiTheme="minorHAnsi" w:hAnsiTheme="minorHAnsi" w:cstheme="minorHAnsi"/>
                <w:bCs/>
                <w:w w:val="95"/>
                <w:sz w:val="18"/>
                <w:szCs w:val="18"/>
              </w:rPr>
              <w:t>8.2</w:t>
            </w:r>
          </w:p>
        </w:tc>
        <w:tc>
          <w:tcPr>
            <w:tcW w:w="893" w:type="dxa"/>
            <w:vAlign w:val="center"/>
          </w:tcPr>
          <w:p w14:paraId="13939B6C" w14:textId="2DDD6369" w:rsidR="00322E2D" w:rsidRPr="00EF2E58" w:rsidRDefault="00322E2D" w:rsidP="00322E2D">
            <w:pPr>
              <w:pStyle w:val="TableParagraph"/>
              <w:spacing w:before="28"/>
              <w:ind w:left="105" w:right="-1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proofErr w:type="spellStart"/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Failed</w:t>
            </w:r>
            <w:proofErr w:type="spellEnd"/>
          </w:p>
        </w:tc>
        <w:tc>
          <w:tcPr>
            <w:tcW w:w="853" w:type="dxa"/>
            <w:vAlign w:val="center"/>
          </w:tcPr>
          <w:p w14:paraId="20BE3097" w14:textId="213B77EE" w:rsidR="00322E2D" w:rsidRPr="00EF2E58" w:rsidRDefault="00322E2D" w:rsidP="00322E2D">
            <w:pPr>
              <w:pStyle w:val="TableParagraph"/>
              <w:spacing w:before="73"/>
              <w:ind w:left="107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2013.2</w:t>
            </w:r>
          </w:p>
        </w:tc>
      </w:tr>
      <w:tr w:rsidR="00322E2D" w:rsidRPr="00EF2E58" w14:paraId="10C9F2D4" w14:textId="77777777" w:rsidTr="0010369E">
        <w:trPr>
          <w:trHeight w:val="362"/>
        </w:trPr>
        <w:tc>
          <w:tcPr>
            <w:tcW w:w="840" w:type="dxa"/>
            <w:vAlign w:val="center"/>
          </w:tcPr>
          <w:p w14:paraId="0B747A90" w14:textId="0174B590" w:rsidR="00322E2D" w:rsidRPr="00EF2E58" w:rsidRDefault="00322E2D" w:rsidP="00322E2D">
            <w:pPr>
              <w:pStyle w:val="TableParagraph"/>
              <w:spacing w:before="84"/>
              <w:ind w:left="98"/>
              <w:rPr>
                <w:rFonts w:asciiTheme="minorHAnsi" w:hAnsiTheme="minorHAnsi" w:cstheme="minorHAnsi"/>
                <w:bCs/>
                <w:w w:val="105"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1107309</w:t>
            </w:r>
          </w:p>
        </w:tc>
        <w:tc>
          <w:tcPr>
            <w:tcW w:w="3694" w:type="dxa"/>
            <w:vAlign w:val="center"/>
          </w:tcPr>
          <w:p w14:paraId="75660F74" w14:textId="77777777" w:rsidR="00322E2D" w:rsidRDefault="00322E2D" w:rsidP="00322E2D">
            <w:pPr>
              <w:pStyle w:val="TableParagraph"/>
              <w:spacing w:before="58" w:line="199" w:lineRule="auto"/>
              <w:ind w:left="50" w:right="74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INTRODUCTION TO COMPUTATIONAL FLUID DYNAMICS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</w:p>
          <w:p w14:paraId="0E8EA0C3" w14:textId="676BD38B" w:rsidR="00322E2D" w:rsidRPr="00EF2E58" w:rsidRDefault="00322E2D" w:rsidP="00322E2D">
            <w:pPr>
              <w:pStyle w:val="TableParagraph"/>
              <w:spacing w:before="4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EF2E58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Francisco  Costa</w:t>
            </w:r>
            <w:proofErr w:type="gramEnd"/>
          </w:p>
        </w:tc>
        <w:tc>
          <w:tcPr>
            <w:tcW w:w="1260" w:type="dxa"/>
            <w:vAlign w:val="center"/>
          </w:tcPr>
          <w:p w14:paraId="10BA0008" w14:textId="2E9F715C" w:rsidR="00322E2D" w:rsidRPr="00EF2E58" w:rsidRDefault="00322E2D" w:rsidP="00322E2D">
            <w:pPr>
              <w:pStyle w:val="TableParagraph"/>
              <w:spacing w:before="28"/>
              <w:ind w:left="85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Optional</w:t>
            </w:r>
            <w:proofErr w:type="spellEnd"/>
          </w:p>
        </w:tc>
        <w:tc>
          <w:tcPr>
            <w:tcW w:w="900" w:type="dxa"/>
            <w:vAlign w:val="center"/>
          </w:tcPr>
          <w:p w14:paraId="4A9FE64F" w14:textId="35CCA58C" w:rsidR="00322E2D" w:rsidRPr="00EF2E58" w:rsidRDefault="00322E2D" w:rsidP="00322E2D">
            <w:pPr>
              <w:pStyle w:val="TableParagraph"/>
              <w:spacing w:before="73"/>
              <w:ind w:left="130" w:right="88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EF2E58">
              <w:rPr>
                <w:rFonts w:asciiTheme="minorHAnsi" w:hAnsiTheme="minorHAnsi" w:cstheme="minorHAnsi"/>
                <w:bCs/>
                <w:w w:val="97"/>
                <w:sz w:val="18"/>
                <w:szCs w:val="18"/>
              </w:rPr>
              <w:t>4</w:t>
            </w:r>
          </w:p>
        </w:tc>
        <w:tc>
          <w:tcPr>
            <w:tcW w:w="810" w:type="dxa"/>
            <w:vAlign w:val="center"/>
          </w:tcPr>
          <w:p w14:paraId="73532F66" w14:textId="06F7BE82" w:rsidR="00322E2D" w:rsidRPr="00EF2E58" w:rsidRDefault="00322E2D" w:rsidP="00322E2D">
            <w:pPr>
              <w:pStyle w:val="TableParagraph"/>
              <w:spacing w:before="73"/>
              <w:ind w:left="61" w:right="2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60</w:t>
            </w:r>
          </w:p>
        </w:tc>
        <w:tc>
          <w:tcPr>
            <w:tcW w:w="1032" w:type="dxa"/>
            <w:vAlign w:val="center"/>
          </w:tcPr>
          <w:p w14:paraId="594E5FED" w14:textId="6954421D" w:rsidR="00322E2D" w:rsidRPr="00EF2E58" w:rsidRDefault="00322E2D" w:rsidP="00322E2D">
            <w:pPr>
              <w:pStyle w:val="TableParagraph"/>
              <w:spacing w:before="52"/>
              <w:ind w:left="203" w:right="14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EF2E58">
              <w:rPr>
                <w:rFonts w:asciiTheme="minorHAnsi" w:hAnsiTheme="minorHAnsi" w:cstheme="minorHAnsi"/>
                <w:bCs/>
                <w:w w:val="90"/>
                <w:sz w:val="18"/>
                <w:szCs w:val="18"/>
              </w:rPr>
              <w:t>10.0</w:t>
            </w:r>
          </w:p>
        </w:tc>
        <w:tc>
          <w:tcPr>
            <w:tcW w:w="893" w:type="dxa"/>
            <w:vAlign w:val="center"/>
          </w:tcPr>
          <w:p w14:paraId="2EC2FB50" w14:textId="607937E9" w:rsidR="00322E2D" w:rsidRPr="00EF2E58" w:rsidRDefault="00322E2D" w:rsidP="00322E2D">
            <w:pPr>
              <w:pStyle w:val="TableParagraph"/>
              <w:spacing w:before="28"/>
              <w:ind w:left="105" w:right="-1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proofErr w:type="spellStart"/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Passed</w:t>
            </w:r>
            <w:proofErr w:type="spellEnd"/>
          </w:p>
        </w:tc>
        <w:tc>
          <w:tcPr>
            <w:tcW w:w="853" w:type="dxa"/>
            <w:vAlign w:val="center"/>
          </w:tcPr>
          <w:p w14:paraId="092FFB57" w14:textId="2562DCA2" w:rsidR="00322E2D" w:rsidRPr="00EF2E58" w:rsidRDefault="00322E2D" w:rsidP="00322E2D">
            <w:pPr>
              <w:pStyle w:val="TableParagraph"/>
              <w:spacing w:before="73"/>
              <w:ind w:left="107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2014.1</w:t>
            </w:r>
          </w:p>
        </w:tc>
      </w:tr>
      <w:tr w:rsidR="00322E2D" w:rsidRPr="00EF2E58" w14:paraId="374F5F9F" w14:textId="77777777" w:rsidTr="0010369E">
        <w:trPr>
          <w:trHeight w:val="179"/>
        </w:trPr>
        <w:tc>
          <w:tcPr>
            <w:tcW w:w="840" w:type="dxa"/>
            <w:vAlign w:val="center"/>
          </w:tcPr>
          <w:p w14:paraId="1965D9E6" w14:textId="5CB6F769" w:rsidR="00322E2D" w:rsidRPr="00EF2E58" w:rsidRDefault="00322E2D" w:rsidP="00322E2D">
            <w:pPr>
              <w:pStyle w:val="TableParagraph"/>
              <w:spacing w:before="84"/>
              <w:ind w:left="98"/>
              <w:rPr>
                <w:rFonts w:asciiTheme="minorHAnsi" w:hAnsiTheme="minorHAnsi" w:cstheme="minorHAnsi"/>
                <w:bCs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1109049</w:t>
            </w:r>
          </w:p>
        </w:tc>
        <w:tc>
          <w:tcPr>
            <w:tcW w:w="3694" w:type="dxa"/>
            <w:vAlign w:val="center"/>
          </w:tcPr>
          <w:p w14:paraId="723E58B3" w14:textId="77777777" w:rsidR="00322E2D" w:rsidRDefault="00322E2D" w:rsidP="00322E2D">
            <w:pPr>
              <w:pStyle w:val="TableParagraph"/>
              <w:spacing w:before="44" w:line="115" w:lineRule="exact"/>
              <w:ind w:left="96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LINEAR ALGEBRA I</w:t>
            </w:r>
          </w:p>
          <w:p w14:paraId="73651D66" w14:textId="5CDDB7E6" w:rsidR="00322E2D" w:rsidRPr="00EF2E58" w:rsidRDefault="00322E2D" w:rsidP="00322E2D">
            <w:pPr>
              <w:pStyle w:val="TableParagraph"/>
              <w:spacing w:before="0" w:line="180" w:lineRule="exact"/>
              <w:ind w:left="28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Ernesto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souza</w:t>
            </w:r>
            <w:proofErr w:type="spellEnd"/>
          </w:p>
        </w:tc>
        <w:tc>
          <w:tcPr>
            <w:tcW w:w="1260" w:type="dxa"/>
            <w:vAlign w:val="center"/>
          </w:tcPr>
          <w:p w14:paraId="0925D1E3" w14:textId="40E4C98C" w:rsidR="00322E2D" w:rsidRPr="00EF2E58" w:rsidRDefault="00322E2D" w:rsidP="00322E2D">
            <w:pPr>
              <w:pStyle w:val="TableParagraph"/>
              <w:spacing w:before="28"/>
              <w:ind w:left="85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Mandatory</w:t>
            </w:r>
            <w:proofErr w:type="spellEnd"/>
          </w:p>
        </w:tc>
        <w:tc>
          <w:tcPr>
            <w:tcW w:w="900" w:type="dxa"/>
            <w:vAlign w:val="center"/>
          </w:tcPr>
          <w:p w14:paraId="0AF1A073" w14:textId="2414D548" w:rsidR="00322E2D" w:rsidRPr="00EF2E58" w:rsidRDefault="00322E2D" w:rsidP="00322E2D">
            <w:pPr>
              <w:pStyle w:val="TableParagraph"/>
              <w:spacing w:before="73"/>
              <w:ind w:left="130" w:right="88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810" w:type="dxa"/>
            <w:vAlign w:val="center"/>
          </w:tcPr>
          <w:p w14:paraId="72A50AFB" w14:textId="4E46E154" w:rsidR="00322E2D" w:rsidRPr="00EF2E58" w:rsidRDefault="00322E2D" w:rsidP="00322E2D">
            <w:pPr>
              <w:pStyle w:val="TableParagraph"/>
              <w:spacing w:before="73"/>
              <w:ind w:left="61" w:right="2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60</w:t>
            </w:r>
          </w:p>
        </w:tc>
        <w:tc>
          <w:tcPr>
            <w:tcW w:w="1032" w:type="dxa"/>
            <w:vAlign w:val="center"/>
          </w:tcPr>
          <w:p w14:paraId="40A329A8" w14:textId="77777777" w:rsidR="00322E2D" w:rsidRPr="00EF2E58" w:rsidRDefault="00322E2D" w:rsidP="00322E2D">
            <w:pPr>
              <w:pStyle w:val="TableParagraph"/>
              <w:spacing w:before="52"/>
              <w:ind w:left="203" w:right="14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893" w:type="dxa"/>
            <w:vAlign w:val="center"/>
          </w:tcPr>
          <w:p w14:paraId="4E81F037" w14:textId="103F39DF" w:rsidR="00322E2D" w:rsidRPr="00EF2E58" w:rsidRDefault="00322E2D" w:rsidP="00322E2D">
            <w:pPr>
              <w:pStyle w:val="TableParagraph"/>
              <w:spacing w:before="28"/>
              <w:ind w:left="105" w:right="-1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Enrolled</w:t>
            </w:r>
            <w:proofErr w:type="spellEnd"/>
          </w:p>
        </w:tc>
        <w:tc>
          <w:tcPr>
            <w:tcW w:w="853" w:type="dxa"/>
            <w:vAlign w:val="center"/>
          </w:tcPr>
          <w:p w14:paraId="69E9542E" w14:textId="649BD822" w:rsidR="00322E2D" w:rsidRPr="00EF2E58" w:rsidRDefault="00322E2D" w:rsidP="00322E2D">
            <w:pPr>
              <w:pStyle w:val="TableParagraph"/>
              <w:spacing w:before="73"/>
              <w:ind w:left="107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2014-2</w:t>
            </w:r>
          </w:p>
        </w:tc>
      </w:tr>
      <w:tr w:rsidR="00322E2D" w:rsidRPr="00866A52" w14:paraId="1AEAE7DE" w14:textId="77777777" w:rsidTr="00FD6F76">
        <w:trPr>
          <w:trHeight w:val="179"/>
        </w:trPr>
        <w:tc>
          <w:tcPr>
            <w:tcW w:w="840" w:type="dxa"/>
          </w:tcPr>
          <w:p w14:paraId="7B143AB6" w14:textId="77777777" w:rsidR="00322E2D" w:rsidRPr="00FD6F76" w:rsidRDefault="00322E2D" w:rsidP="00322E2D">
            <w:pPr>
              <w:pStyle w:val="TableParagraph"/>
              <w:spacing w:before="84"/>
              <w:ind w:left="98"/>
              <w:rPr>
                <w:rFonts w:ascii="Arial"/>
                <w:bCs/>
                <w:w w:val="105"/>
                <w:sz w:val="16"/>
              </w:rPr>
            </w:pPr>
            <w:bookmarkStart w:id="1" w:name="_Hlk64740162"/>
          </w:p>
        </w:tc>
        <w:tc>
          <w:tcPr>
            <w:tcW w:w="3694" w:type="dxa"/>
          </w:tcPr>
          <w:p w14:paraId="521D6428" w14:textId="77777777" w:rsidR="00322E2D" w:rsidRPr="00FD6F76" w:rsidRDefault="00322E2D" w:rsidP="00322E2D">
            <w:pPr>
              <w:pStyle w:val="TableParagraph"/>
              <w:spacing w:before="4"/>
              <w:rPr>
                <w:bCs/>
                <w:sz w:val="17"/>
              </w:rPr>
            </w:pPr>
          </w:p>
        </w:tc>
        <w:tc>
          <w:tcPr>
            <w:tcW w:w="1260" w:type="dxa"/>
          </w:tcPr>
          <w:p w14:paraId="4C983F1A" w14:textId="77777777" w:rsidR="00322E2D" w:rsidRPr="00FD6F76" w:rsidRDefault="00322E2D" w:rsidP="00322E2D">
            <w:pPr>
              <w:pStyle w:val="TableParagraph"/>
              <w:spacing w:before="28"/>
              <w:ind w:left="85"/>
              <w:jc w:val="center"/>
              <w:rPr>
                <w:bCs/>
                <w:sz w:val="17"/>
                <w:lang w:val="en-US"/>
              </w:rPr>
            </w:pPr>
          </w:p>
        </w:tc>
        <w:tc>
          <w:tcPr>
            <w:tcW w:w="900" w:type="dxa"/>
          </w:tcPr>
          <w:p w14:paraId="07B9A9DB" w14:textId="77777777" w:rsidR="00322E2D" w:rsidRPr="00FD6F76" w:rsidRDefault="00322E2D" w:rsidP="00322E2D">
            <w:pPr>
              <w:pStyle w:val="TableParagraph"/>
              <w:spacing w:before="73"/>
              <w:ind w:left="130" w:right="88"/>
              <w:jc w:val="center"/>
              <w:rPr>
                <w:rFonts w:ascii="Arial"/>
                <w:bCs/>
                <w:w w:val="97"/>
                <w:sz w:val="17"/>
              </w:rPr>
            </w:pPr>
          </w:p>
        </w:tc>
        <w:tc>
          <w:tcPr>
            <w:tcW w:w="810" w:type="dxa"/>
          </w:tcPr>
          <w:p w14:paraId="78B5EF20" w14:textId="77777777" w:rsidR="00322E2D" w:rsidRPr="00FD6F76" w:rsidRDefault="00322E2D" w:rsidP="00322E2D">
            <w:pPr>
              <w:pStyle w:val="TableParagraph"/>
              <w:spacing w:before="73"/>
              <w:ind w:left="61" w:right="23"/>
              <w:jc w:val="center"/>
              <w:rPr>
                <w:rFonts w:ascii="Arial"/>
                <w:bCs/>
                <w:sz w:val="17"/>
              </w:rPr>
            </w:pPr>
          </w:p>
        </w:tc>
        <w:tc>
          <w:tcPr>
            <w:tcW w:w="1032" w:type="dxa"/>
          </w:tcPr>
          <w:p w14:paraId="76A3A425" w14:textId="77777777" w:rsidR="00322E2D" w:rsidRPr="00FD6F76" w:rsidRDefault="00322E2D" w:rsidP="00322E2D">
            <w:pPr>
              <w:pStyle w:val="TableParagraph"/>
              <w:spacing w:before="52"/>
              <w:ind w:left="203" w:right="140"/>
              <w:jc w:val="center"/>
              <w:rPr>
                <w:rFonts w:ascii="Arial"/>
                <w:bCs/>
                <w:w w:val="97"/>
                <w:sz w:val="17"/>
              </w:rPr>
            </w:pPr>
          </w:p>
        </w:tc>
        <w:tc>
          <w:tcPr>
            <w:tcW w:w="893" w:type="dxa"/>
          </w:tcPr>
          <w:p w14:paraId="7EDD13A7" w14:textId="77777777" w:rsidR="00322E2D" w:rsidRPr="00FD6F76" w:rsidRDefault="00322E2D" w:rsidP="00322E2D">
            <w:pPr>
              <w:pStyle w:val="TableParagraph"/>
              <w:spacing w:before="28"/>
              <w:ind w:left="105" w:right="-10"/>
              <w:jc w:val="center"/>
              <w:rPr>
                <w:bCs/>
                <w:sz w:val="17"/>
              </w:rPr>
            </w:pPr>
          </w:p>
        </w:tc>
        <w:tc>
          <w:tcPr>
            <w:tcW w:w="853" w:type="dxa"/>
          </w:tcPr>
          <w:p w14:paraId="0247E362" w14:textId="77777777" w:rsidR="00322E2D" w:rsidRPr="00FD6F76" w:rsidRDefault="00322E2D" w:rsidP="00322E2D">
            <w:pPr>
              <w:pStyle w:val="TableParagraph"/>
              <w:spacing w:before="73"/>
              <w:ind w:left="107"/>
              <w:rPr>
                <w:rFonts w:ascii="Arial"/>
                <w:bCs/>
                <w:sz w:val="17"/>
              </w:rPr>
            </w:pPr>
          </w:p>
        </w:tc>
      </w:tr>
      <w:tr w:rsidR="00322E2D" w:rsidRPr="00866A52" w14:paraId="07FBFB8D" w14:textId="77777777" w:rsidTr="00FD6F76">
        <w:trPr>
          <w:trHeight w:val="179"/>
        </w:trPr>
        <w:tc>
          <w:tcPr>
            <w:tcW w:w="840" w:type="dxa"/>
          </w:tcPr>
          <w:p w14:paraId="7B2C937C" w14:textId="77777777" w:rsidR="00322E2D" w:rsidRPr="00FD6F76" w:rsidRDefault="00322E2D" w:rsidP="00322E2D">
            <w:pPr>
              <w:pStyle w:val="TableParagraph"/>
              <w:spacing w:before="84"/>
              <w:ind w:left="98"/>
              <w:rPr>
                <w:rFonts w:ascii="Arial"/>
                <w:bCs/>
                <w:w w:val="105"/>
                <w:sz w:val="16"/>
              </w:rPr>
            </w:pPr>
          </w:p>
        </w:tc>
        <w:tc>
          <w:tcPr>
            <w:tcW w:w="3694" w:type="dxa"/>
          </w:tcPr>
          <w:p w14:paraId="7822FDBF" w14:textId="77777777" w:rsidR="00322E2D" w:rsidRPr="00FD6F76" w:rsidRDefault="00322E2D" w:rsidP="00322E2D">
            <w:pPr>
              <w:pStyle w:val="TableParagraph"/>
              <w:spacing w:before="4"/>
              <w:rPr>
                <w:bCs/>
                <w:sz w:val="17"/>
              </w:rPr>
            </w:pPr>
          </w:p>
        </w:tc>
        <w:tc>
          <w:tcPr>
            <w:tcW w:w="1260" w:type="dxa"/>
          </w:tcPr>
          <w:p w14:paraId="716D7268" w14:textId="77777777" w:rsidR="00322E2D" w:rsidRPr="00FD6F76" w:rsidRDefault="00322E2D" w:rsidP="00322E2D">
            <w:pPr>
              <w:pStyle w:val="TableParagraph"/>
              <w:spacing w:before="28"/>
              <w:ind w:left="85"/>
              <w:jc w:val="center"/>
              <w:rPr>
                <w:bCs/>
                <w:sz w:val="17"/>
                <w:lang w:val="en-US"/>
              </w:rPr>
            </w:pPr>
          </w:p>
        </w:tc>
        <w:tc>
          <w:tcPr>
            <w:tcW w:w="900" w:type="dxa"/>
          </w:tcPr>
          <w:p w14:paraId="0ECB00E3" w14:textId="77777777" w:rsidR="00322E2D" w:rsidRPr="00FD6F76" w:rsidRDefault="00322E2D" w:rsidP="00322E2D">
            <w:pPr>
              <w:pStyle w:val="TableParagraph"/>
              <w:spacing w:before="73"/>
              <w:ind w:left="130" w:right="88"/>
              <w:jc w:val="center"/>
              <w:rPr>
                <w:rFonts w:ascii="Arial"/>
                <w:bCs/>
                <w:w w:val="97"/>
                <w:sz w:val="17"/>
              </w:rPr>
            </w:pPr>
          </w:p>
        </w:tc>
        <w:tc>
          <w:tcPr>
            <w:tcW w:w="810" w:type="dxa"/>
          </w:tcPr>
          <w:p w14:paraId="1CEDB6BF" w14:textId="77777777" w:rsidR="00322E2D" w:rsidRPr="00FD6F76" w:rsidRDefault="00322E2D" w:rsidP="00322E2D">
            <w:pPr>
              <w:pStyle w:val="TableParagraph"/>
              <w:spacing w:before="73"/>
              <w:ind w:left="61" w:right="23"/>
              <w:jc w:val="center"/>
              <w:rPr>
                <w:rFonts w:ascii="Arial"/>
                <w:bCs/>
                <w:sz w:val="17"/>
              </w:rPr>
            </w:pPr>
          </w:p>
        </w:tc>
        <w:tc>
          <w:tcPr>
            <w:tcW w:w="1032" w:type="dxa"/>
          </w:tcPr>
          <w:p w14:paraId="66886C4A" w14:textId="77777777" w:rsidR="00322E2D" w:rsidRPr="00FD6F76" w:rsidRDefault="00322E2D" w:rsidP="00322E2D">
            <w:pPr>
              <w:pStyle w:val="TableParagraph"/>
              <w:spacing w:before="52"/>
              <w:ind w:left="203" w:right="140"/>
              <w:jc w:val="center"/>
              <w:rPr>
                <w:rFonts w:ascii="Arial"/>
                <w:bCs/>
                <w:w w:val="97"/>
                <w:sz w:val="17"/>
              </w:rPr>
            </w:pPr>
          </w:p>
        </w:tc>
        <w:tc>
          <w:tcPr>
            <w:tcW w:w="893" w:type="dxa"/>
          </w:tcPr>
          <w:p w14:paraId="1AAF47D9" w14:textId="77777777" w:rsidR="00322E2D" w:rsidRPr="00FD6F76" w:rsidRDefault="00322E2D" w:rsidP="00322E2D">
            <w:pPr>
              <w:pStyle w:val="TableParagraph"/>
              <w:spacing w:before="28"/>
              <w:ind w:left="105" w:right="-10"/>
              <w:jc w:val="center"/>
              <w:rPr>
                <w:bCs/>
                <w:sz w:val="17"/>
              </w:rPr>
            </w:pPr>
          </w:p>
        </w:tc>
        <w:tc>
          <w:tcPr>
            <w:tcW w:w="853" w:type="dxa"/>
          </w:tcPr>
          <w:p w14:paraId="51641810" w14:textId="77777777" w:rsidR="00322E2D" w:rsidRPr="00FD6F76" w:rsidRDefault="00322E2D" w:rsidP="00322E2D">
            <w:pPr>
              <w:pStyle w:val="TableParagraph"/>
              <w:spacing w:before="73"/>
              <w:ind w:left="107"/>
              <w:rPr>
                <w:rFonts w:ascii="Arial"/>
                <w:bCs/>
                <w:sz w:val="17"/>
              </w:rPr>
            </w:pPr>
          </w:p>
        </w:tc>
      </w:tr>
      <w:tr w:rsidR="00322E2D" w:rsidRPr="00866A52" w14:paraId="7191B419" w14:textId="77777777" w:rsidTr="00FD6F76">
        <w:trPr>
          <w:trHeight w:val="179"/>
        </w:trPr>
        <w:tc>
          <w:tcPr>
            <w:tcW w:w="840" w:type="dxa"/>
          </w:tcPr>
          <w:p w14:paraId="6CADAC90" w14:textId="77777777" w:rsidR="00322E2D" w:rsidRPr="00FD6F76" w:rsidRDefault="00322E2D" w:rsidP="00322E2D">
            <w:pPr>
              <w:pStyle w:val="TableParagraph"/>
              <w:spacing w:before="84"/>
              <w:ind w:left="98"/>
              <w:rPr>
                <w:rFonts w:ascii="Arial"/>
                <w:bCs/>
                <w:w w:val="105"/>
                <w:sz w:val="16"/>
              </w:rPr>
            </w:pPr>
          </w:p>
        </w:tc>
        <w:tc>
          <w:tcPr>
            <w:tcW w:w="3694" w:type="dxa"/>
          </w:tcPr>
          <w:p w14:paraId="5DC212D6" w14:textId="77777777" w:rsidR="00322E2D" w:rsidRPr="00FD6F76" w:rsidRDefault="00322E2D" w:rsidP="00322E2D">
            <w:pPr>
              <w:pStyle w:val="TableParagraph"/>
              <w:spacing w:before="4"/>
              <w:rPr>
                <w:bCs/>
                <w:sz w:val="17"/>
              </w:rPr>
            </w:pPr>
          </w:p>
        </w:tc>
        <w:tc>
          <w:tcPr>
            <w:tcW w:w="1260" w:type="dxa"/>
          </w:tcPr>
          <w:p w14:paraId="795985C3" w14:textId="77777777" w:rsidR="00322E2D" w:rsidRPr="00FD6F76" w:rsidRDefault="00322E2D" w:rsidP="00322E2D">
            <w:pPr>
              <w:pStyle w:val="TableParagraph"/>
              <w:spacing w:before="28"/>
              <w:ind w:left="85"/>
              <w:jc w:val="center"/>
              <w:rPr>
                <w:bCs/>
                <w:sz w:val="17"/>
                <w:lang w:val="en-US"/>
              </w:rPr>
            </w:pPr>
          </w:p>
        </w:tc>
        <w:tc>
          <w:tcPr>
            <w:tcW w:w="900" w:type="dxa"/>
          </w:tcPr>
          <w:p w14:paraId="7A6D8ADD" w14:textId="77777777" w:rsidR="00322E2D" w:rsidRPr="00FD6F76" w:rsidRDefault="00322E2D" w:rsidP="00322E2D">
            <w:pPr>
              <w:pStyle w:val="TableParagraph"/>
              <w:spacing w:before="73"/>
              <w:ind w:left="130" w:right="88"/>
              <w:jc w:val="center"/>
              <w:rPr>
                <w:rFonts w:ascii="Arial"/>
                <w:bCs/>
                <w:w w:val="97"/>
                <w:sz w:val="17"/>
              </w:rPr>
            </w:pPr>
          </w:p>
        </w:tc>
        <w:tc>
          <w:tcPr>
            <w:tcW w:w="810" w:type="dxa"/>
          </w:tcPr>
          <w:p w14:paraId="57753865" w14:textId="77777777" w:rsidR="00322E2D" w:rsidRPr="00FD6F76" w:rsidRDefault="00322E2D" w:rsidP="00322E2D">
            <w:pPr>
              <w:pStyle w:val="TableParagraph"/>
              <w:spacing w:before="73"/>
              <w:ind w:left="61" w:right="23"/>
              <w:jc w:val="center"/>
              <w:rPr>
                <w:rFonts w:ascii="Arial"/>
                <w:bCs/>
                <w:sz w:val="17"/>
              </w:rPr>
            </w:pPr>
          </w:p>
        </w:tc>
        <w:tc>
          <w:tcPr>
            <w:tcW w:w="1032" w:type="dxa"/>
          </w:tcPr>
          <w:p w14:paraId="47015B20" w14:textId="77777777" w:rsidR="00322E2D" w:rsidRPr="00FD6F76" w:rsidRDefault="00322E2D" w:rsidP="00322E2D">
            <w:pPr>
              <w:pStyle w:val="TableParagraph"/>
              <w:spacing w:before="52"/>
              <w:ind w:left="203" w:right="140"/>
              <w:jc w:val="center"/>
              <w:rPr>
                <w:rFonts w:ascii="Arial"/>
                <w:bCs/>
                <w:w w:val="97"/>
                <w:sz w:val="17"/>
              </w:rPr>
            </w:pPr>
          </w:p>
        </w:tc>
        <w:tc>
          <w:tcPr>
            <w:tcW w:w="893" w:type="dxa"/>
          </w:tcPr>
          <w:p w14:paraId="1A11ABB3" w14:textId="77777777" w:rsidR="00322E2D" w:rsidRPr="00FD6F76" w:rsidRDefault="00322E2D" w:rsidP="00322E2D">
            <w:pPr>
              <w:pStyle w:val="TableParagraph"/>
              <w:spacing w:before="28"/>
              <w:ind w:left="105" w:right="-10"/>
              <w:jc w:val="center"/>
              <w:rPr>
                <w:bCs/>
                <w:sz w:val="17"/>
              </w:rPr>
            </w:pPr>
          </w:p>
        </w:tc>
        <w:tc>
          <w:tcPr>
            <w:tcW w:w="853" w:type="dxa"/>
          </w:tcPr>
          <w:p w14:paraId="32F4BA09" w14:textId="77777777" w:rsidR="00322E2D" w:rsidRPr="00FD6F76" w:rsidRDefault="00322E2D" w:rsidP="00322E2D">
            <w:pPr>
              <w:pStyle w:val="TableParagraph"/>
              <w:spacing w:before="73"/>
              <w:ind w:left="107"/>
              <w:rPr>
                <w:rFonts w:ascii="Arial"/>
                <w:bCs/>
                <w:sz w:val="17"/>
              </w:rPr>
            </w:pPr>
          </w:p>
        </w:tc>
      </w:tr>
      <w:tr w:rsidR="00322E2D" w:rsidRPr="00866A52" w14:paraId="1247FF09" w14:textId="77777777" w:rsidTr="00FD6F76">
        <w:trPr>
          <w:trHeight w:val="179"/>
        </w:trPr>
        <w:tc>
          <w:tcPr>
            <w:tcW w:w="840" w:type="dxa"/>
          </w:tcPr>
          <w:p w14:paraId="13E7BE02" w14:textId="77777777" w:rsidR="00322E2D" w:rsidRPr="00FD6F76" w:rsidRDefault="00322E2D" w:rsidP="00322E2D">
            <w:pPr>
              <w:pStyle w:val="TableParagraph"/>
              <w:spacing w:before="84"/>
              <w:ind w:left="98"/>
              <w:rPr>
                <w:rFonts w:ascii="Arial"/>
                <w:bCs/>
                <w:w w:val="105"/>
                <w:sz w:val="16"/>
              </w:rPr>
            </w:pPr>
          </w:p>
        </w:tc>
        <w:tc>
          <w:tcPr>
            <w:tcW w:w="3694" w:type="dxa"/>
          </w:tcPr>
          <w:p w14:paraId="3C71199C" w14:textId="77777777" w:rsidR="00322E2D" w:rsidRPr="00FD6F76" w:rsidRDefault="00322E2D" w:rsidP="00322E2D">
            <w:pPr>
              <w:pStyle w:val="TableParagraph"/>
              <w:spacing w:before="4"/>
              <w:rPr>
                <w:bCs/>
                <w:sz w:val="17"/>
              </w:rPr>
            </w:pPr>
          </w:p>
        </w:tc>
        <w:tc>
          <w:tcPr>
            <w:tcW w:w="1260" w:type="dxa"/>
          </w:tcPr>
          <w:p w14:paraId="59F04911" w14:textId="77777777" w:rsidR="00322E2D" w:rsidRPr="00FD6F76" w:rsidRDefault="00322E2D" w:rsidP="00322E2D">
            <w:pPr>
              <w:pStyle w:val="TableParagraph"/>
              <w:spacing w:before="28"/>
              <w:ind w:left="85"/>
              <w:jc w:val="center"/>
              <w:rPr>
                <w:bCs/>
                <w:sz w:val="17"/>
                <w:lang w:val="en-US"/>
              </w:rPr>
            </w:pPr>
          </w:p>
        </w:tc>
        <w:tc>
          <w:tcPr>
            <w:tcW w:w="900" w:type="dxa"/>
          </w:tcPr>
          <w:p w14:paraId="722FF162" w14:textId="77777777" w:rsidR="00322E2D" w:rsidRPr="00FD6F76" w:rsidRDefault="00322E2D" w:rsidP="00322E2D">
            <w:pPr>
              <w:pStyle w:val="TableParagraph"/>
              <w:spacing w:before="73"/>
              <w:ind w:left="130" w:right="88"/>
              <w:jc w:val="center"/>
              <w:rPr>
                <w:rFonts w:ascii="Arial"/>
                <w:bCs/>
                <w:w w:val="97"/>
                <w:sz w:val="17"/>
              </w:rPr>
            </w:pPr>
          </w:p>
        </w:tc>
        <w:tc>
          <w:tcPr>
            <w:tcW w:w="810" w:type="dxa"/>
          </w:tcPr>
          <w:p w14:paraId="344C1F22" w14:textId="77777777" w:rsidR="00322E2D" w:rsidRPr="00FD6F76" w:rsidRDefault="00322E2D" w:rsidP="00322E2D">
            <w:pPr>
              <w:pStyle w:val="TableParagraph"/>
              <w:spacing w:before="73"/>
              <w:ind w:left="61" w:right="23"/>
              <w:jc w:val="center"/>
              <w:rPr>
                <w:rFonts w:ascii="Arial"/>
                <w:bCs/>
                <w:sz w:val="17"/>
              </w:rPr>
            </w:pPr>
          </w:p>
        </w:tc>
        <w:tc>
          <w:tcPr>
            <w:tcW w:w="1032" w:type="dxa"/>
          </w:tcPr>
          <w:p w14:paraId="67532FCB" w14:textId="77777777" w:rsidR="00322E2D" w:rsidRPr="00FD6F76" w:rsidRDefault="00322E2D" w:rsidP="00322E2D">
            <w:pPr>
              <w:pStyle w:val="TableParagraph"/>
              <w:spacing w:before="52"/>
              <w:ind w:left="203" w:right="140"/>
              <w:jc w:val="center"/>
              <w:rPr>
                <w:rFonts w:ascii="Arial"/>
                <w:bCs/>
                <w:w w:val="97"/>
                <w:sz w:val="17"/>
              </w:rPr>
            </w:pPr>
          </w:p>
        </w:tc>
        <w:tc>
          <w:tcPr>
            <w:tcW w:w="893" w:type="dxa"/>
          </w:tcPr>
          <w:p w14:paraId="7D5D73C8" w14:textId="77777777" w:rsidR="00322E2D" w:rsidRPr="00FD6F76" w:rsidRDefault="00322E2D" w:rsidP="00322E2D">
            <w:pPr>
              <w:pStyle w:val="TableParagraph"/>
              <w:spacing w:before="28"/>
              <w:ind w:left="105" w:right="-10"/>
              <w:jc w:val="center"/>
              <w:rPr>
                <w:bCs/>
                <w:sz w:val="17"/>
              </w:rPr>
            </w:pPr>
          </w:p>
        </w:tc>
        <w:tc>
          <w:tcPr>
            <w:tcW w:w="853" w:type="dxa"/>
          </w:tcPr>
          <w:p w14:paraId="052FB539" w14:textId="77777777" w:rsidR="00322E2D" w:rsidRPr="00FD6F76" w:rsidRDefault="00322E2D" w:rsidP="00322E2D">
            <w:pPr>
              <w:pStyle w:val="TableParagraph"/>
              <w:spacing w:before="73"/>
              <w:ind w:left="107"/>
              <w:rPr>
                <w:rFonts w:ascii="Arial"/>
                <w:bCs/>
                <w:sz w:val="17"/>
              </w:rPr>
            </w:pPr>
          </w:p>
        </w:tc>
      </w:tr>
      <w:tr w:rsidR="00322E2D" w:rsidRPr="00866A52" w14:paraId="15205F59" w14:textId="77777777" w:rsidTr="00FD6F76">
        <w:trPr>
          <w:trHeight w:val="179"/>
        </w:trPr>
        <w:tc>
          <w:tcPr>
            <w:tcW w:w="840" w:type="dxa"/>
          </w:tcPr>
          <w:p w14:paraId="76479EB7" w14:textId="77777777" w:rsidR="00322E2D" w:rsidRPr="00FD6F76" w:rsidRDefault="00322E2D" w:rsidP="00322E2D">
            <w:pPr>
              <w:pStyle w:val="TableParagraph"/>
              <w:spacing w:before="84"/>
              <w:ind w:left="98"/>
              <w:rPr>
                <w:rFonts w:ascii="Arial"/>
                <w:bCs/>
                <w:w w:val="105"/>
                <w:sz w:val="16"/>
              </w:rPr>
            </w:pPr>
          </w:p>
        </w:tc>
        <w:tc>
          <w:tcPr>
            <w:tcW w:w="3694" w:type="dxa"/>
          </w:tcPr>
          <w:p w14:paraId="34A0CDD0" w14:textId="77777777" w:rsidR="00322E2D" w:rsidRPr="00FD6F76" w:rsidRDefault="00322E2D" w:rsidP="00322E2D">
            <w:pPr>
              <w:pStyle w:val="TableParagraph"/>
              <w:spacing w:before="4"/>
              <w:rPr>
                <w:bCs/>
                <w:sz w:val="17"/>
              </w:rPr>
            </w:pPr>
          </w:p>
        </w:tc>
        <w:tc>
          <w:tcPr>
            <w:tcW w:w="1260" w:type="dxa"/>
          </w:tcPr>
          <w:p w14:paraId="18047DCE" w14:textId="77777777" w:rsidR="00322E2D" w:rsidRPr="00FD6F76" w:rsidRDefault="00322E2D" w:rsidP="00322E2D">
            <w:pPr>
              <w:pStyle w:val="TableParagraph"/>
              <w:spacing w:before="28"/>
              <w:ind w:left="85"/>
              <w:jc w:val="center"/>
              <w:rPr>
                <w:bCs/>
                <w:sz w:val="17"/>
                <w:lang w:val="en-US"/>
              </w:rPr>
            </w:pPr>
          </w:p>
        </w:tc>
        <w:tc>
          <w:tcPr>
            <w:tcW w:w="900" w:type="dxa"/>
          </w:tcPr>
          <w:p w14:paraId="7F5B081F" w14:textId="77777777" w:rsidR="00322E2D" w:rsidRPr="00FD6F76" w:rsidRDefault="00322E2D" w:rsidP="00322E2D">
            <w:pPr>
              <w:pStyle w:val="TableParagraph"/>
              <w:spacing w:before="73"/>
              <w:ind w:left="130" w:right="88"/>
              <w:jc w:val="center"/>
              <w:rPr>
                <w:rFonts w:ascii="Arial"/>
                <w:bCs/>
                <w:w w:val="97"/>
                <w:sz w:val="17"/>
              </w:rPr>
            </w:pPr>
          </w:p>
        </w:tc>
        <w:tc>
          <w:tcPr>
            <w:tcW w:w="810" w:type="dxa"/>
          </w:tcPr>
          <w:p w14:paraId="6253879E" w14:textId="77777777" w:rsidR="00322E2D" w:rsidRPr="00FD6F76" w:rsidRDefault="00322E2D" w:rsidP="00322E2D">
            <w:pPr>
              <w:pStyle w:val="TableParagraph"/>
              <w:spacing w:before="73"/>
              <w:ind w:left="61" w:right="23"/>
              <w:jc w:val="center"/>
              <w:rPr>
                <w:rFonts w:ascii="Arial"/>
                <w:bCs/>
                <w:sz w:val="17"/>
              </w:rPr>
            </w:pPr>
          </w:p>
        </w:tc>
        <w:tc>
          <w:tcPr>
            <w:tcW w:w="1032" w:type="dxa"/>
          </w:tcPr>
          <w:p w14:paraId="3986AA11" w14:textId="77777777" w:rsidR="00322E2D" w:rsidRPr="00FD6F76" w:rsidRDefault="00322E2D" w:rsidP="00322E2D">
            <w:pPr>
              <w:pStyle w:val="TableParagraph"/>
              <w:spacing w:before="52"/>
              <w:ind w:left="203" w:right="140"/>
              <w:jc w:val="center"/>
              <w:rPr>
                <w:rFonts w:ascii="Arial"/>
                <w:bCs/>
                <w:w w:val="97"/>
                <w:sz w:val="17"/>
              </w:rPr>
            </w:pPr>
          </w:p>
        </w:tc>
        <w:tc>
          <w:tcPr>
            <w:tcW w:w="893" w:type="dxa"/>
          </w:tcPr>
          <w:p w14:paraId="7E3716B4" w14:textId="77777777" w:rsidR="00322E2D" w:rsidRPr="00FD6F76" w:rsidRDefault="00322E2D" w:rsidP="00322E2D">
            <w:pPr>
              <w:pStyle w:val="TableParagraph"/>
              <w:spacing w:before="28"/>
              <w:ind w:left="105" w:right="-10"/>
              <w:jc w:val="center"/>
              <w:rPr>
                <w:bCs/>
                <w:sz w:val="17"/>
              </w:rPr>
            </w:pPr>
          </w:p>
        </w:tc>
        <w:tc>
          <w:tcPr>
            <w:tcW w:w="853" w:type="dxa"/>
          </w:tcPr>
          <w:p w14:paraId="226EF100" w14:textId="77777777" w:rsidR="00322E2D" w:rsidRPr="00FD6F76" w:rsidRDefault="00322E2D" w:rsidP="00322E2D">
            <w:pPr>
              <w:pStyle w:val="TableParagraph"/>
              <w:spacing w:before="73"/>
              <w:ind w:left="107"/>
              <w:rPr>
                <w:rFonts w:ascii="Arial"/>
                <w:bCs/>
                <w:sz w:val="17"/>
              </w:rPr>
            </w:pPr>
          </w:p>
        </w:tc>
      </w:tr>
      <w:tr w:rsidR="00322E2D" w:rsidRPr="00866A52" w14:paraId="6B943727" w14:textId="77777777" w:rsidTr="00FD6F76">
        <w:trPr>
          <w:trHeight w:val="179"/>
        </w:trPr>
        <w:tc>
          <w:tcPr>
            <w:tcW w:w="840" w:type="dxa"/>
          </w:tcPr>
          <w:p w14:paraId="3F92B5A0" w14:textId="77777777" w:rsidR="00322E2D" w:rsidRPr="00FD6F76" w:rsidRDefault="00322E2D" w:rsidP="00322E2D">
            <w:pPr>
              <w:pStyle w:val="TableParagraph"/>
              <w:spacing w:before="84"/>
              <w:ind w:left="98"/>
              <w:rPr>
                <w:rFonts w:ascii="Arial"/>
                <w:bCs/>
                <w:w w:val="105"/>
                <w:sz w:val="16"/>
              </w:rPr>
            </w:pPr>
          </w:p>
        </w:tc>
        <w:tc>
          <w:tcPr>
            <w:tcW w:w="3694" w:type="dxa"/>
          </w:tcPr>
          <w:p w14:paraId="7A4E9F27" w14:textId="77777777" w:rsidR="00322E2D" w:rsidRPr="00FD6F76" w:rsidRDefault="00322E2D" w:rsidP="00322E2D">
            <w:pPr>
              <w:pStyle w:val="TableParagraph"/>
              <w:spacing w:before="4"/>
              <w:rPr>
                <w:bCs/>
                <w:sz w:val="17"/>
              </w:rPr>
            </w:pPr>
          </w:p>
        </w:tc>
        <w:tc>
          <w:tcPr>
            <w:tcW w:w="1260" w:type="dxa"/>
          </w:tcPr>
          <w:p w14:paraId="353C9347" w14:textId="77777777" w:rsidR="00322E2D" w:rsidRPr="00FD6F76" w:rsidRDefault="00322E2D" w:rsidP="00322E2D">
            <w:pPr>
              <w:pStyle w:val="TableParagraph"/>
              <w:spacing w:before="28"/>
              <w:ind w:left="85"/>
              <w:jc w:val="center"/>
              <w:rPr>
                <w:bCs/>
                <w:sz w:val="17"/>
                <w:lang w:val="en-US"/>
              </w:rPr>
            </w:pPr>
          </w:p>
        </w:tc>
        <w:tc>
          <w:tcPr>
            <w:tcW w:w="900" w:type="dxa"/>
          </w:tcPr>
          <w:p w14:paraId="6FEAEB39" w14:textId="77777777" w:rsidR="00322E2D" w:rsidRPr="00FD6F76" w:rsidRDefault="00322E2D" w:rsidP="00322E2D">
            <w:pPr>
              <w:pStyle w:val="TableParagraph"/>
              <w:spacing w:before="73"/>
              <w:ind w:left="130" w:right="88"/>
              <w:jc w:val="center"/>
              <w:rPr>
                <w:rFonts w:ascii="Arial"/>
                <w:bCs/>
                <w:w w:val="97"/>
                <w:sz w:val="17"/>
              </w:rPr>
            </w:pPr>
          </w:p>
        </w:tc>
        <w:tc>
          <w:tcPr>
            <w:tcW w:w="810" w:type="dxa"/>
          </w:tcPr>
          <w:p w14:paraId="224EE125" w14:textId="77777777" w:rsidR="00322E2D" w:rsidRPr="00FD6F76" w:rsidRDefault="00322E2D" w:rsidP="00322E2D">
            <w:pPr>
              <w:pStyle w:val="TableParagraph"/>
              <w:spacing w:before="73"/>
              <w:ind w:left="61" w:right="23"/>
              <w:jc w:val="center"/>
              <w:rPr>
                <w:rFonts w:ascii="Arial"/>
                <w:bCs/>
                <w:sz w:val="17"/>
              </w:rPr>
            </w:pPr>
          </w:p>
        </w:tc>
        <w:tc>
          <w:tcPr>
            <w:tcW w:w="1032" w:type="dxa"/>
          </w:tcPr>
          <w:p w14:paraId="47201099" w14:textId="77777777" w:rsidR="00322E2D" w:rsidRPr="00FD6F76" w:rsidRDefault="00322E2D" w:rsidP="00322E2D">
            <w:pPr>
              <w:pStyle w:val="TableParagraph"/>
              <w:spacing w:before="52"/>
              <w:ind w:left="203" w:right="140"/>
              <w:jc w:val="center"/>
              <w:rPr>
                <w:rFonts w:ascii="Arial"/>
                <w:bCs/>
                <w:w w:val="97"/>
                <w:sz w:val="17"/>
              </w:rPr>
            </w:pPr>
          </w:p>
        </w:tc>
        <w:tc>
          <w:tcPr>
            <w:tcW w:w="893" w:type="dxa"/>
          </w:tcPr>
          <w:p w14:paraId="3429945A" w14:textId="77777777" w:rsidR="00322E2D" w:rsidRPr="00FD6F76" w:rsidRDefault="00322E2D" w:rsidP="00322E2D">
            <w:pPr>
              <w:pStyle w:val="TableParagraph"/>
              <w:spacing w:before="28"/>
              <w:ind w:left="105" w:right="-10"/>
              <w:jc w:val="center"/>
              <w:rPr>
                <w:bCs/>
                <w:sz w:val="17"/>
              </w:rPr>
            </w:pPr>
          </w:p>
        </w:tc>
        <w:tc>
          <w:tcPr>
            <w:tcW w:w="853" w:type="dxa"/>
          </w:tcPr>
          <w:p w14:paraId="3A2D0136" w14:textId="77777777" w:rsidR="00322E2D" w:rsidRPr="00FD6F76" w:rsidRDefault="00322E2D" w:rsidP="00322E2D">
            <w:pPr>
              <w:pStyle w:val="TableParagraph"/>
              <w:spacing w:before="73"/>
              <w:ind w:left="107"/>
              <w:rPr>
                <w:rFonts w:ascii="Arial"/>
                <w:bCs/>
                <w:sz w:val="17"/>
              </w:rPr>
            </w:pPr>
          </w:p>
        </w:tc>
      </w:tr>
      <w:tr w:rsidR="00322E2D" w:rsidRPr="00866A52" w14:paraId="4BAF1346" w14:textId="77777777" w:rsidTr="00FD6F76">
        <w:trPr>
          <w:trHeight w:val="179"/>
        </w:trPr>
        <w:tc>
          <w:tcPr>
            <w:tcW w:w="840" w:type="dxa"/>
          </w:tcPr>
          <w:p w14:paraId="74857316" w14:textId="77777777" w:rsidR="00322E2D" w:rsidRPr="00FD6F76" w:rsidRDefault="00322E2D" w:rsidP="00322E2D">
            <w:pPr>
              <w:pStyle w:val="TableParagraph"/>
              <w:spacing w:before="84"/>
              <w:ind w:left="98"/>
              <w:rPr>
                <w:rFonts w:ascii="Arial"/>
                <w:bCs/>
                <w:w w:val="105"/>
                <w:sz w:val="16"/>
              </w:rPr>
            </w:pPr>
          </w:p>
        </w:tc>
        <w:tc>
          <w:tcPr>
            <w:tcW w:w="3694" w:type="dxa"/>
          </w:tcPr>
          <w:p w14:paraId="3E9D0E06" w14:textId="77777777" w:rsidR="00322E2D" w:rsidRPr="00FD6F76" w:rsidRDefault="00322E2D" w:rsidP="00322E2D">
            <w:pPr>
              <w:pStyle w:val="TableParagraph"/>
              <w:spacing w:before="4"/>
              <w:rPr>
                <w:bCs/>
                <w:sz w:val="17"/>
              </w:rPr>
            </w:pPr>
          </w:p>
        </w:tc>
        <w:tc>
          <w:tcPr>
            <w:tcW w:w="1260" w:type="dxa"/>
          </w:tcPr>
          <w:p w14:paraId="2A2FDFE9" w14:textId="77777777" w:rsidR="00322E2D" w:rsidRPr="00FD6F76" w:rsidRDefault="00322E2D" w:rsidP="00322E2D">
            <w:pPr>
              <w:pStyle w:val="TableParagraph"/>
              <w:spacing w:before="28"/>
              <w:ind w:left="85"/>
              <w:jc w:val="center"/>
              <w:rPr>
                <w:bCs/>
                <w:sz w:val="17"/>
                <w:lang w:val="en-US"/>
              </w:rPr>
            </w:pPr>
          </w:p>
        </w:tc>
        <w:tc>
          <w:tcPr>
            <w:tcW w:w="900" w:type="dxa"/>
          </w:tcPr>
          <w:p w14:paraId="09ADBE6C" w14:textId="77777777" w:rsidR="00322E2D" w:rsidRPr="00FD6F76" w:rsidRDefault="00322E2D" w:rsidP="00322E2D">
            <w:pPr>
              <w:pStyle w:val="TableParagraph"/>
              <w:spacing w:before="73"/>
              <w:ind w:left="130" w:right="88"/>
              <w:jc w:val="center"/>
              <w:rPr>
                <w:rFonts w:ascii="Arial"/>
                <w:bCs/>
                <w:w w:val="97"/>
                <w:sz w:val="17"/>
              </w:rPr>
            </w:pPr>
          </w:p>
        </w:tc>
        <w:tc>
          <w:tcPr>
            <w:tcW w:w="810" w:type="dxa"/>
          </w:tcPr>
          <w:p w14:paraId="696EE15D" w14:textId="77777777" w:rsidR="00322E2D" w:rsidRPr="00FD6F76" w:rsidRDefault="00322E2D" w:rsidP="00322E2D">
            <w:pPr>
              <w:pStyle w:val="TableParagraph"/>
              <w:spacing w:before="73"/>
              <w:ind w:left="61" w:right="23"/>
              <w:jc w:val="center"/>
              <w:rPr>
                <w:rFonts w:ascii="Arial"/>
                <w:bCs/>
                <w:sz w:val="17"/>
              </w:rPr>
            </w:pPr>
          </w:p>
        </w:tc>
        <w:tc>
          <w:tcPr>
            <w:tcW w:w="1032" w:type="dxa"/>
          </w:tcPr>
          <w:p w14:paraId="5DC8AC76" w14:textId="77777777" w:rsidR="00322E2D" w:rsidRPr="00FD6F76" w:rsidRDefault="00322E2D" w:rsidP="00322E2D">
            <w:pPr>
              <w:pStyle w:val="TableParagraph"/>
              <w:spacing w:before="52"/>
              <w:ind w:left="203" w:right="140"/>
              <w:jc w:val="center"/>
              <w:rPr>
                <w:rFonts w:ascii="Arial"/>
                <w:bCs/>
                <w:w w:val="97"/>
                <w:sz w:val="17"/>
              </w:rPr>
            </w:pPr>
          </w:p>
        </w:tc>
        <w:tc>
          <w:tcPr>
            <w:tcW w:w="893" w:type="dxa"/>
          </w:tcPr>
          <w:p w14:paraId="768D187C" w14:textId="77777777" w:rsidR="00322E2D" w:rsidRPr="00FD6F76" w:rsidRDefault="00322E2D" w:rsidP="00322E2D">
            <w:pPr>
              <w:pStyle w:val="TableParagraph"/>
              <w:spacing w:before="28"/>
              <w:ind w:left="105" w:right="-10"/>
              <w:jc w:val="center"/>
              <w:rPr>
                <w:bCs/>
                <w:sz w:val="17"/>
              </w:rPr>
            </w:pPr>
          </w:p>
        </w:tc>
        <w:tc>
          <w:tcPr>
            <w:tcW w:w="853" w:type="dxa"/>
          </w:tcPr>
          <w:p w14:paraId="1DF14349" w14:textId="77777777" w:rsidR="00322E2D" w:rsidRPr="00FD6F76" w:rsidRDefault="00322E2D" w:rsidP="00322E2D">
            <w:pPr>
              <w:pStyle w:val="TableParagraph"/>
              <w:spacing w:before="73"/>
              <w:ind w:left="107"/>
              <w:rPr>
                <w:rFonts w:ascii="Arial"/>
                <w:bCs/>
                <w:sz w:val="17"/>
              </w:rPr>
            </w:pPr>
          </w:p>
        </w:tc>
      </w:tr>
      <w:tr w:rsidR="00322E2D" w:rsidRPr="00866A52" w14:paraId="3811A293" w14:textId="77777777" w:rsidTr="00FD6F76">
        <w:trPr>
          <w:trHeight w:val="179"/>
        </w:trPr>
        <w:tc>
          <w:tcPr>
            <w:tcW w:w="840" w:type="dxa"/>
          </w:tcPr>
          <w:p w14:paraId="03507562" w14:textId="77777777" w:rsidR="00322E2D" w:rsidRPr="00FD6F76" w:rsidRDefault="00322E2D" w:rsidP="00322E2D">
            <w:pPr>
              <w:pStyle w:val="TableParagraph"/>
              <w:spacing w:before="84"/>
              <w:ind w:left="98"/>
              <w:rPr>
                <w:rFonts w:ascii="Arial"/>
                <w:bCs/>
                <w:w w:val="105"/>
                <w:sz w:val="16"/>
              </w:rPr>
            </w:pPr>
          </w:p>
        </w:tc>
        <w:tc>
          <w:tcPr>
            <w:tcW w:w="3694" w:type="dxa"/>
          </w:tcPr>
          <w:p w14:paraId="40B3D70A" w14:textId="77777777" w:rsidR="00322E2D" w:rsidRPr="00FD6F76" w:rsidRDefault="00322E2D" w:rsidP="00322E2D">
            <w:pPr>
              <w:pStyle w:val="TableParagraph"/>
              <w:spacing w:before="4"/>
              <w:rPr>
                <w:bCs/>
                <w:sz w:val="17"/>
              </w:rPr>
            </w:pPr>
          </w:p>
        </w:tc>
        <w:tc>
          <w:tcPr>
            <w:tcW w:w="1260" w:type="dxa"/>
          </w:tcPr>
          <w:p w14:paraId="4E4D7B71" w14:textId="77777777" w:rsidR="00322E2D" w:rsidRPr="00FD6F76" w:rsidRDefault="00322E2D" w:rsidP="00322E2D">
            <w:pPr>
              <w:pStyle w:val="TableParagraph"/>
              <w:spacing w:before="28"/>
              <w:ind w:left="85"/>
              <w:jc w:val="center"/>
              <w:rPr>
                <w:bCs/>
                <w:sz w:val="17"/>
                <w:lang w:val="en-US"/>
              </w:rPr>
            </w:pPr>
          </w:p>
        </w:tc>
        <w:tc>
          <w:tcPr>
            <w:tcW w:w="900" w:type="dxa"/>
          </w:tcPr>
          <w:p w14:paraId="0D85829C" w14:textId="77777777" w:rsidR="00322E2D" w:rsidRPr="00FD6F76" w:rsidRDefault="00322E2D" w:rsidP="00322E2D">
            <w:pPr>
              <w:pStyle w:val="TableParagraph"/>
              <w:spacing w:before="73"/>
              <w:ind w:left="130" w:right="88"/>
              <w:jc w:val="center"/>
              <w:rPr>
                <w:rFonts w:ascii="Arial"/>
                <w:bCs/>
                <w:w w:val="97"/>
                <w:sz w:val="17"/>
              </w:rPr>
            </w:pPr>
          </w:p>
        </w:tc>
        <w:tc>
          <w:tcPr>
            <w:tcW w:w="810" w:type="dxa"/>
          </w:tcPr>
          <w:p w14:paraId="55F04501" w14:textId="77777777" w:rsidR="00322E2D" w:rsidRPr="00FD6F76" w:rsidRDefault="00322E2D" w:rsidP="00322E2D">
            <w:pPr>
              <w:pStyle w:val="TableParagraph"/>
              <w:spacing w:before="73"/>
              <w:ind w:left="61" w:right="23"/>
              <w:jc w:val="center"/>
              <w:rPr>
                <w:rFonts w:ascii="Arial"/>
                <w:bCs/>
                <w:sz w:val="17"/>
              </w:rPr>
            </w:pPr>
          </w:p>
        </w:tc>
        <w:tc>
          <w:tcPr>
            <w:tcW w:w="1032" w:type="dxa"/>
          </w:tcPr>
          <w:p w14:paraId="7D942940" w14:textId="77777777" w:rsidR="00322E2D" w:rsidRPr="00FD6F76" w:rsidRDefault="00322E2D" w:rsidP="00322E2D">
            <w:pPr>
              <w:pStyle w:val="TableParagraph"/>
              <w:spacing w:before="52"/>
              <w:ind w:left="203" w:right="140"/>
              <w:jc w:val="center"/>
              <w:rPr>
                <w:rFonts w:ascii="Arial"/>
                <w:bCs/>
                <w:w w:val="97"/>
                <w:sz w:val="17"/>
              </w:rPr>
            </w:pPr>
          </w:p>
        </w:tc>
        <w:tc>
          <w:tcPr>
            <w:tcW w:w="893" w:type="dxa"/>
          </w:tcPr>
          <w:p w14:paraId="37FF800D" w14:textId="77777777" w:rsidR="00322E2D" w:rsidRPr="00FD6F76" w:rsidRDefault="00322E2D" w:rsidP="00322E2D">
            <w:pPr>
              <w:pStyle w:val="TableParagraph"/>
              <w:spacing w:before="28"/>
              <w:ind w:left="105" w:right="-10"/>
              <w:jc w:val="center"/>
              <w:rPr>
                <w:bCs/>
                <w:sz w:val="17"/>
              </w:rPr>
            </w:pPr>
          </w:p>
        </w:tc>
        <w:tc>
          <w:tcPr>
            <w:tcW w:w="853" w:type="dxa"/>
          </w:tcPr>
          <w:p w14:paraId="5FE039AE" w14:textId="77777777" w:rsidR="00322E2D" w:rsidRPr="00FD6F76" w:rsidRDefault="00322E2D" w:rsidP="00322E2D">
            <w:pPr>
              <w:pStyle w:val="TableParagraph"/>
              <w:spacing w:before="73"/>
              <w:ind w:left="107"/>
              <w:rPr>
                <w:rFonts w:ascii="Arial"/>
                <w:bCs/>
                <w:sz w:val="17"/>
              </w:rPr>
            </w:pPr>
          </w:p>
        </w:tc>
      </w:tr>
      <w:tr w:rsidR="00322E2D" w:rsidRPr="00866A52" w14:paraId="753EED8B" w14:textId="77777777" w:rsidTr="00FD6F76">
        <w:trPr>
          <w:trHeight w:val="179"/>
        </w:trPr>
        <w:tc>
          <w:tcPr>
            <w:tcW w:w="840" w:type="dxa"/>
          </w:tcPr>
          <w:p w14:paraId="7FDE90CB" w14:textId="77777777" w:rsidR="00322E2D" w:rsidRPr="00FD6F76" w:rsidRDefault="00322E2D" w:rsidP="00322E2D">
            <w:pPr>
              <w:pStyle w:val="TableParagraph"/>
              <w:spacing w:before="84"/>
              <w:ind w:left="98"/>
              <w:rPr>
                <w:rFonts w:ascii="Arial"/>
                <w:bCs/>
                <w:w w:val="105"/>
                <w:sz w:val="16"/>
              </w:rPr>
            </w:pPr>
          </w:p>
        </w:tc>
        <w:tc>
          <w:tcPr>
            <w:tcW w:w="3694" w:type="dxa"/>
          </w:tcPr>
          <w:p w14:paraId="1865C4B8" w14:textId="77777777" w:rsidR="00322E2D" w:rsidRPr="00FD6F76" w:rsidRDefault="00322E2D" w:rsidP="00322E2D">
            <w:pPr>
              <w:pStyle w:val="TableParagraph"/>
              <w:spacing w:before="4"/>
              <w:rPr>
                <w:bCs/>
                <w:sz w:val="17"/>
              </w:rPr>
            </w:pPr>
          </w:p>
        </w:tc>
        <w:tc>
          <w:tcPr>
            <w:tcW w:w="1260" w:type="dxa"/>
          </w:tcPr>
          <w:p w14:paraId="13387BD2" w14:textId="77777777" w:rsidR="00322E2D" w:rsidRPr="00FD6F76" w:rsidRDefault="00322E2D" w:rsidP="00322E2D">
            <w:pPr>
              <w:pStyle w:val="TableParagraph"/>
              <w:spacing w:before="28"/>
              <w:ind w:left="85"/>
              <w:jc w:val="center"/>
              <w:rPr>
                <w:bCs/>
                <w:sz w:val="17"/>
                <w:lang w:val="en-US"/>
              </w:rPr>
            </w:pPr>
          </w:p>
        </w:tc>
        <w:tc>
          <w:tcPr>
            <w:tcW w:w="900" w:type="dxa"/>
          </w:tcPr>
          <w:p w14:paraId="78F2EADF" w14:textId="77777777" w:rsidR="00322E2D" w:rsidRPr="00FD6F76" w:rsidRDefault="00322E2D" w:rsidP="00322E2D">
            <w:pPr>
              <w:pStyle w:val="TableParagraph"/>
              <w:spacing w:before="73"/>
              <w:ind w:left="130" w:right="88"/>
              <w:jc w:val="center"/>
              <w:rPr>
                <w:rFonts w:ascii="Arial"/>
                <w:bCs/>
                <w:w w:val="97"/>
                <w:sz w:val="17"/>
              </w:rPr>
            </w:pPr>
          </w:p>
        </w:tc>
        <w:tc>
          <w:tcPr>
            <w:tcW w:w="810" w:type="dxa"/>
          </w:tcPr>
          <w:p w14:paraId="1A296713" w14:textId="77777777" w:rsidR="00322E2D" w:rsidRPr="00FD6F76" w:rsidRDefault="00322E2D" w:rsidP="00322E2D">
            <w:pPr>
              <w:pStyle w:val="TableParagraph"/>
              <w:spacing w:before="73"/>
              <w:ind w:left="61" w:right="23"/>
              <w:jc w:val="center"/>
              <w:rPr>
                <w:rFonts w:ascii="Arial"/>
                <w:bCs/>
                <w:sz w:val="17"/>
              </w:rPr>
            </w:pPr>
          </w:p>
        </w:tc>
        <w:tc>
          <w:tcPr>
            <w:tcW w:w="1032" w:type="dxa"/>
          </w:tcPr>
          <w:p w14:paraId="4163F355" w14:textId="77777777" w:rsidR="00322E2D" w:rsidRPr="00FD6F76" w:rsidRDefault="00322E2D" w:rsidP="00322E2D">
            <w:pPr>
              <w:pStyle w:val="TableParagraph"/>
              <w:spacing w:before="52"/>
              <w:ind w:left="203" w:right="140"/>
              <w:jc w:val="center"/>
              <w:rPr>
                <w:rFonts w:ascii="Arial"/>
                <w:bCs/>
                <w:w w:val="97"/>
                <w:sz w:val="17"/>
              </w:rPr>
            </w:pPr>
          </w:p>
        </w:tc>
        <w:tc>
          <w:tcPr>
            <w:tcW w:w="893" w:type="dxa"/>
          </w:tcPr>
          <w:p w14:paraId="327ADCE5" w14:textId="77777777" w:rsidR="00322E2D" w:rsidRPr="00FD6F76" w:rsidRDefault="00322E2D" w:rsidP="00322E2D">
            <w:pPr>
              <w:pStyle w:val="TableParagraph"/>
              <w:spacing w:before="28"/>
              <w:ind w:left="105" w:right="-10"/>
              <w:jc w:val="center"/>
              <w:rPr>
                <w:bCs/>
                <w:sz w:val="17"/>
              </w:rPr>
            </w:pPr>
          </w:p>
        </w:tc>
        <w:tc>
          <w:tcPr>
            <w:tcW w:w="853" w:type="dxa"/>
          </w:tcPr>
          <w:p w14:paraId="2E790EF1" w14:textId="77777777" w:rsidR="00322E2D" w:rsidRPr="00FD6F76" w:rsidRDefault="00322E2D" w:rsidP="00322E2D">
            <w:pPr>
              <w:pStyle w:val="TableParagraph"/>
              <w:spacing w:before="73"/>
              <w:ind w:left="107"/>
              <w:rPr>
                <w:rFonts w:ascii="Arial"/>
                <w:bCs/>
                <w:sz w:val="17"/>
              </w:rPr>
            </w:pPr>
          </w:p>
        </w:tc>
      </w:tr>
      <w:bookmarkEnd w:id="1"/>
    </w:tbl>
    <w:p w14:paraId="40CDEB25" w14:textId="77777777" w:rsidR="00C356F0" w:rsidRDefault="00C356F0">
      <w:pPr>
        <w:ind w:left="799" w:right="7162"/>
        <w:jc w:val="center"/>
        <w:rPr>
          <w:rFonts w:ascii="Arial"/>
          <w:sz w:val="21"/>
          <w:lang w:val="en-US"/>
        </w:rPr>
      </w:pPr>
    </w:p>
    <w:p w14:paraId="56F51992" w14:textId="77777777" w:rsidR="00DE478E" w:rsidRDefault="00DE478E">
      <w:pPr>
        <w:ind w:left="799" w:right="7162"/>
        <w:jc w:val="center"/>
        <w:rPr>
          <w:rFonts w:ascii="Arial"/>
          <w:sz w:val="21"/>
          <w:lang w:val="en-US"/>
        </w:rPr>
      </w:pPr>
    </w:p>
    <w:p w14:paraId="13E2E53C" w14:textId="19D23551" w:rsidR="00DE478E" w:rsidRDefault="00DE478E">
      <w:pPr>
        <w:ind w:left="799" w:right="7162"/>
        <w:jc w:val="center"/>
        <w:rPr>
          <w:rFonts w:ascii="Arial"/>
          <w:sz w:val="21"/>
          <w:lang w:val="en-US"/>
        </w:rPr>
      </w:pPr>
    </w:p>
    <w:tbl>
      <w:tblPr>
        <w:tblStyle w:val="TableNormal"/>
        <w:tblW w:w="0" w:type="auto"/>
        <w:tblInd w:w="15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9442"/>
      </w:tblGrid>
      <w:tr w:rsidR="00322E2D" w:rsidRPr="0058552E" w14:paraId="527530F4" w14:textId="77777777" w:rsidTr="00FB0BCD">
        <w:trPr>
          <w:trHeight w:val="179"/>
        </w:trPr>
        <w:tc>
          <w:tcPr>
            <w:tcW w:w="10282" w:type="dxa"/>
            <w:gridSpan w:val="2"/>
          </w:tcPr>
          <w:p w14:paraId="225C855E" w14:textId="32051051" w:rsidR="00322E2D" w:rsidRPr="00322E2D" w:rsidRDefault="00322E2D" w:rsidP="00E7666D">
            <w:pPr>
              <w:pStyle w:val="TableParagraph"/>
              <w:spacing w:before="73"/>
              <w:ind w:left="107"/>
              <w:rPr>
                <w:rFonts w:ascii="Arial"/>
                <w:bCs/>
                <w:sz w:val="17"/>
                <w:lang w:val="fr-FR"/>
              </w:rPr>
            </w:pPr>
            <w:r w:rsidRPr="002B3274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National Student Performance Exam (ENADE)</w:t>
            </w:r>
          </w:p>
        </w:tc>
      </w:tr>
      <w:tr w:rsidR="00322E2D" w:rsidRPr="00322E2D" w14:paraId="10F5A29D" w14:textId="77777777" w:rsidTr="00C23BBF">
        <w:trPr>
          <w:trHeight w:val="179"/>
        </w:trPr>
        <w:tc>
          <w:tcPr>
            <w:tcW w:w="840" w:type="dxa"/>
          </w:tcPr>
          <w:p w14:paraId="4C66874C" w14:textId="72B8BC51" w:rsidR="00322E2D" w:rsidRPr="00322E2D" w:rsidRDefault="00322E2D" w:rsidP="00322E2D">
            <w:pPr>
              <w:pStyle w:val="TableParagraph"/>
              <w:spacing w:before="84"/>
              <w:ind w:left="98"/>
              <w:rPr>
                <w:rFonts w:ascii="Arial"/>
                <w:bCs/>
                <w:w w:val="105"/>
                <w:sz w:val="16"/>
                <w:lang w:val="fr-FR"/>
              </w:rPr>
            </w:pPr>
            <w:r w:rsidRPr="00AF51A4">
              <w:rPr>
                <w:rFonts w:asciiTheme="minorHAnsi" w:hAnsiTheme="minorHAnsi" w:cstheme="minorHAnsi"/>
                <w:b/>
                <w:sz w:val="18"/>
                <w:szCs w:val="18"/>
              </w:rPr>
              <w:t>Year</w:t>
            </w:r>
          </w:p>
        </w:tc>
        <w:tc>
          <w:tcPr>
            <w:tcW w:w="9442" w:type="dxa"/>
          </w:tcPr>
          <w:p w14:paraId="6D2DCBF0" w14:textId="341D5AB9" w:rsidR="00322E2D" w:rsidRPr="00322E2D" w:rsidRDefault="00322E2D" w:rsidP="00322E2D">
            <w:pPr>
              <w:pStyle w:val="TableParagraph"/>
              <w:spacing w:before="73"/>
              <w:ind w:left="107"/>
              <w:rPr>
                <w:rFonts w:ascii="Arial"/>
                <w:bCs/>
                <w:sz w:val="17"/>
                <w:lang w:val="fr-FR"/>
              </w:rPr>
            </w:pPr>
            <w:proofErr w:type="spellStart"/>
            <w:r w:rsidRPr="00AF51A4">
              <w:rPr>
                <w:rFonts w:asciiTheme="minorHAnsi" w:hAnsiTheme="minorHAnsi" w:cstheme="minorHAnsi"/>
                <w:b/>
                <w:sz w:val="18"/>
                <w:szCs w:val="18"/>
              </w:rPr>
              <w:t>Description</w:t>
            </w:r>
            <w:proofErr w:type="spellEnd"/>
          </w:p>
        </w:tc>
      </w:tr>
      <w:tr w:rsidR="00322E2D" w:rsidRPr="00322E2D" w14:paraId="244C6E9F" w14:textId="77777777" w:rsidTr="00C23BBF">
        <w:trPr>
          <w:trHeight w:val="179"/>
        </w:trPr>
        <w:tc>
          <w:tcPr>
            <w:tcW w:w="840" w:type="dxa"/>
          </w:tcPr>
          <w:p w14:paraId="671E2ED2" w14:textId="366BC9B7" w:rsidR="00322E2D" w:rsidRPr="00322E2D" w:rsidRDefault="00322E2D" w:rsidP="00322E2D">
            <w:pPr>
              <w:pStyle w:val="TableParagraph"/>
              <w:spacing w:before="84"/>
              <w:ind w:left="98"/>
              <w:rPr>
                <w:rFonts w:ascii="Arial"/>
                <w:bCs/>
                <w:w w:val="105"/>
                <w:sz w:val="16"/>
                <w:lang w:val="fr-FR"/>
              </w:rPr>
            </w:pPr>
            <w:r w:rsidRPr="00AF51A4">
              <w:rPr>
                <w:rFonts w:asciiTheme="minorHAnsi" w:hAnsiTheme="minorHAnsi" w:cstheme="minorHAnsi"/>
                <w:b/>
                <w:sz w:val="18"/>
                <w:szCs w:val="18"/>
              </w:rPr>
              <w:t>2012</w:t>
            </w:r>
          </w:p>
        </w:tc>
        <w:tc>
          <w:tcPr>
            <w:tcW w:w="9442" w:type="dxa"/>
          </w:tcPr>
          <w:p w14:paraId="0BF72B7F" w14:textId="60263271" w:rsidR="00322E2D" w:rsidRPr="00322E2D" w:rsidRDefault="00322E2D" w:rsidP="00322E2D">
            <w:pPr>
              <w:pStyle w:val="TableParagraph"/>
              <w:spacing w:before="73"/>
              <w:ind w:left="107"/>
              <w:rPr>
                <w:rFonts w:ascii="Arial"/>
                <w:bCs/>
                <w:sz w:val="17"/>
                <w:lang w:val="fr-FR"/>
              </w:rPr>
            </w:pPr>
            <w:proofErr w:type="gramStart"/>
            <w:r w:rsidRPr="00AF51A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Exempted  from</w:t>
            </w:r>
            <w:proofErr w:type="gramEnd"/>
            <w:r w:rsidRPr="00AF51A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ENADE exam due to the triennial calendar </w:t>
            </w:r>
          </w:p>
        </w:tc>
      </w:tr>
      <w:tr w:rsidR="00322E2D" w:rsidRPr="00322E2D" w14:paraId="18604AA6" w14:textId="77777777" w:rsidTr="00C23BBF">
        <w:trPr>
          <w:trHeight w:val="179"/>
        </w:trPr>
        <w:tc>
          <w:tcPr>
            <w:tcW w:w="840" w:type="dxa"/>
          </w:tcPr>
          <w:p w14:paraId="649B4F1D" w14:textId="346A0566" w:rsidR="00322E2D" w:rsidRPr="00322E2D" w:rsidRDefault="00322E2D" w:rsidP="00322E2D">
            <w:pPr>
              <w:pStyle w:val="TableParagraph"/>
              <w:spacing w:before="84"/>
              <w:ind w:left="98"/>
              <w:rPr>
                <w:rFonts w:ascii="Arial"/>
                <w:bCs/>
                <w:w w:val="105"/>
                <w:sz w:val="16"/>
                <w:lang w:val="fr-FR"/>
              </w:rPr>
            </w:pPr>
            <w:r w:rsidRPr="00AF51A4">
              <w:rPr>
                <w:rFonts w:asciiTheme="minorHAnsi" w:hAnsiTheme="minorHAnsi" w:cstheme="minorHAnsi"/>
                <w:b/>
                <w:sz w:val="18"/>
                <w:szCs w:val="18"/>
              </w:rPr>
              <w:t>2013</w:t>
            </w:r>
          </w:p>
        </w:tc>
        <w:tc>
          <w:tcPr>
            <w:tcW w:w="9442" w:type="dxa"/>
          </w:tcPr>
          <w:p w14:paraId="3536F4F6" w14:textId="625DE68E" w:rsidR="00322E2D" w:rsidRPr="00322E2D" w:rsidRDefault="00322E2D" w:rsidP="00322E2D">
            <w:pPr>
              <w:pStyle w:val="TableParagraph"/>
              <w:spacing w:before="73"/>
              <w:ind w:left="107"/>
              <w:rPr>
                <w:rFonts w:ascii="Arial"/>
                <w:bCs/>
                <w:sz w:val="17"/>
                <w:lang w:val="fr-FR"/>
              </w:rPr>
            </w:pPr>
            <w:proofErr w:type="gramStart"/>
            <w:r w:rsidRPr="00AF51A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Exempted  from</w:t>
            </w:r>
            <w:proofErr w:type="gramEnd"/>
            <w:r w:rsidRPr="00AF51A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ENADE exam due to the triennial calendar</w:t>
            </w:r>
          </w:p>
        </w:tc>
      </w:tr>
      <w:tr w:rsidR="00322E2D" w:rsidRPr="00322E2D" w14:paraId="2CCE98CA" w14:textId="77777777" w:rsidTr="00C23BBF">
        <w:trPr>
          <w:trHeight w:val="179"/>
        </w:trPr>
        <w:tc>
          <w:tcPr>
            <w:tcW w:w="840" w:type="dxa"/>
          </w:tcPr>
          <w:p w14:paraId="0A095134" w14:textId="4762C0E2" w:rsidR="00322E2D" w:rsidRPr="00322E2D" w:rsidRDefault="00322E2D" w:rsidP="00322E2D">
            <w:pPr>
              <w:pStyle w:val="TableParagraph"/>
              <w:spacing w:before="84"/>
              <w:ind w:left="98"/>
              <w:rPr>
                <w:rFonts w:ascii="Arial"/>
                <w:bCs/>
                <w:w w:val="105"/>
                <w:sz w:val="16"/>
                <w:lang w:val="fr-FR"/>
              </w:rPr>
            </w:pPr>
            <w:r w:rsidRPr="00AF51A4">
              <w:rPr>
                <w:rFonts w:asciiTheme="minorHAnsi" w:hAnsiTheme="minorHAnsi" w:cstheme="minorHAnsi"/>
                <w:b/>
                <w:sz w:val="18"/>
                <w:szCs w:val="18"/>
              </w:rPr>
              <w:t>2014</w:t>
            </w:r>
          </w:p>
        </w:tc>
        <w:tc>
          <w:tcPr>
            <w:tcW w:w="9442" w:type="dxa"/>
          </w:tcPr>
          <w:p w14:paraId="227CE7A0" w14:textId="328E7C23" w:rsidR="00322E2D" w:rsidRPr="00322E2D" w:rsidRDefault="00322E2D" w:rsidP="00322E2D">
            <w:pPr>
              <w:pStyle w:val="TableParagraph"/>
              <w:spacing w:before="73"/>
              <w:ind w:left="107"/>
              <w:rPr>
                <w:rFonts w:ascii="Arial"/>
                <w:bCs/>
                <w:sz w:val="17"/>
                <w:lang w:val="fr-FR"/>
              </w:rPr>
            </w:pPr>
            <w:proofErr w:type="gramStart"/>
            <w:r w:rsidRPr="00AF51A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Exempted  under</w:t>
            </w:r>
            <w:proofErr w:type="gramEnd"/>
            <w:r w:rsidRPr="00AF51A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law Nº 10861/ 2004 </w:t>
            </w:r>
          </w:p>
        </w:tc>
      </w:tr>
      <w:tr w:rsidR="00322E2D" w:rsidRPr="00322E2D" w14:paraId="61FD2990" w14:textId="77777777" w:rsidTr="00C23BBF">
        <w:trPr>
          <w:trHeight w:val="179"/>
        </w:trPr>
        <w:tc>
          <w:tcPr>
            <w:tcW w:w="840" w:type="dxa"/>
          </w:tcPr>
          <w:p w14:paraId="2DF5907A" w14:textId="1F3D22FC" w:rsidR="00322E2D" w:rsidRPr="00322E2D" w:rsidRDefault="00322E2D" w:rsidP="00322E2D">
            <w:pPr>
              <w:pStyle w:val="TableParagraph"/>
              <w:spacing w:before="84"/>
              <w:ind w:left="98"/>
              <w:rPr>
                <w:rFonts w:ascii="Arial"/>
                <w:bCs/>
                <w:w w:val="105"/>
                <w:sz w:val="16"/>
                <w:lang w:val="fr-FR"/>
              </w:rPr>
            </w:pPr>
            <w:r w:rsidRPr="00AF51A4">
              <w:rPr>
                <w:rFonts w:asciiTheme="minorHAnsi" w:hAnsiTheme="minorHAnsi" w:cstheme="minorHAnsi"/>
                <w:b/>
                <w:sz w:val="18"/>
                <w:szCs w:val="18"/>
              </w:rPr>
              <w:t>2015</w:t>
            </w:r>
          </w:p>
        </w:tc>
        <w:tc>
          <w:tcPr>
            <w:tcW w:w="9442" w:type="dxa"/>
          </w:tcPr>
          <w:p w14:paraId="40B45A68" w14:textId="0773CFFA" w:rsidR="00322E2D" w:rsidRPr="00322E2D" w:rsidRDefault="00322E2D" w:rsidP="00322E2D">
            <w:pPr>
              <w:pStyle w:val="TableParagraph"/>
              <w:spacing w:before="73"/>
              <w:ind w:left="107"/>
              <w:rPr>
                <w:rFonts w:ascii="Arial"/>
                <w:bCs/>
                <w:sz w:val="17"/>
                <w:lang w:val="fr-FR"/>
              </w:rPr>
            </w:pPr>
            <w:proofErr w:type="gramStart"/>
            <w:r w:rsidRPr="00AF51A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Exempted  from</w:t>
            </w:r>
            <w:proofErr w:type="gramEnd"/>
            <w:r w:rsidRPr="00AF51A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ENADE exam due to the triennial calendar</w:t>
            </w:r>
          </w:p>
        </w:tc>
      </w:tr>
      <w:tr w:rsidR="00322E2D" w:rsidRPr="00322E2D" w14:paraId="0AB1A700" w14:textId="77777777" w:rsidTr="00C23BBF">
        <w:trPr>
          <w:trHeight w:val="179"/>
        </w:trPr>
        <w:tc>
          <w:tcPr>
            <w:tcW w:w="840" w:type="dxa"/>
          </w:tcPr>
          <w:p w14:paraId="75490314" w14:textId="398B7CCD" w:rsidR="00322E2D" w:rsidRPr="00AF51A4" w:rsidRDefault="00322E2D" w:rsidP="00322E2D">
            <w:pPr>
              <w:pStyle w:val="TableParagraph"/>
              <w:spacing w:before="84"/>
              <w:ind w:left="9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51A4">
              <w:rPr>
                <w:rFonts w:asciiTheme="minorHAnsi" w:hAnsiTheme="minorHAnsi" w:cstheme="minorHAnsi"/>
                <w:b/>
                <w:sz w:val="18"/>
                <w:szCs w:val="18"/>
              </w:rPr>
              <w:t>2016</w:t>
            </w:r>
          </w:p>
        </w:tc>
        <w:tc>
          <w:tcPr>
            <w:tcW w:w="9442" w:type="dxa"/>
          </w:tcPr>
          <w:p w14:paraId="0D0818F2" w14:textId="373F87D6" w:rsidR="00322E2D" w:rsidRPr="00AF51A4" w:rsidRDefault="00322E2D" w:rsidP="00322E2D">
            <w:pPr>
              <w:pStyle w:val="TableParagraph"/>
              <w:spacing w:before="73"/>
              <w:ind w:left="107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gramStart"/>
            <w:r w:rsidRPr="00AF51A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Exempted  from</w:t>
            </w:r>
            <w:proofErr w:type="gramEnd"/>
            <w:r w:rsidRPr="00AF51A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ENADE exam due to the triennial calendar</w:t>
            </w:r>
          </w:p>
        </w:tc>
      </w:tr>
      <w:tr w:rsidR="00322E2D" w:rsidRPr="00322E2D" w14:paraId="4E0DDD36" w14:textId="77777777" w:rsidTr="00C23BBF">
        <w:trPr>
          <w:trHeight w:val="179"/>
        </w:trPr>
        <w:tc>
          <w:tcPr>
            <w:tcW w:w="840" w:type="dxa"/>
          </w:tcPr>
          <w:p w14:paraId="7C9BD654" w14:textId="4F60E337" w:rsidR="00322E2D" w:rsidRPr="00AF51A4" w:rsidRDefault="00A34845" w:rsidP="00322E2D">
            <w:pPr>
              <w:pStyle w:val="TableParagraph"/>
              <w:spacing w:before="84"/>
              <w:ind w:left="9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2017</w:t>
            </w:r>
          </w:p>
        </w:tc>
        <w:tc>
          <w:tcPr>
            <w:tcW w:w="9442" w:type="dxa"/>
          </w:tcPr>
          <w:p w14:paraId="017A5B51" w14:textId="466D476B" w:rsidR="00322E2D" w:rsidRPr="00AF51A4" w:rsidRDefault="00A34845" w:rsidP="00322E2D">
            <w:pPr>
              <w:pStyle w:val="TableParagraph"/>
              <w:spacing w:before="73"/>
              <w:ind w:left="107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Participant in 26/11/2017</w:t>
            </w:r>
          </w:p>
        </w:tc>
      </w:tr>
    </w:tbl>
    <w:p w14:paraId="03D3678F" w14:textId="77777777" w:rsidR="0080409F" w:rsidRPr="00AF51A4" w:rsidRDefault="00D94FBC" w:rsidP="00D94FBC">
      <w:pPr>
        <w:spacing w:line="259" w:lineRule="exact"/>
        <w:rPr>
          <w:b/>
          <w:sz w:val="26"/>
          <w:lang w:val="fr-FR"/>
        </w:rPr>
      </w:pPr>
      <w:r w:rsidRPr="00AF51A4">
        <w:rPr>
          <w:b/>
          <w:sz w:val="26"/>
          <w:lang w:val="fr-FR"/>
        </w:rPr>
        <w:lastRenderedPageBreak/>
        <w:t xml:space="preserve">           </w:t>
      </w:r>
    </w:p>
    <w:p w14:paraId="60389903" w14:textId="77777777" w:rsidR="00D94FBC" w:rsidRPr="00AF51A4" w:rsidRDefault="00D94FBC" w:rsidP="00D94FBC">
      <w:pPr>
        <w:spacing w:line="259" w:lineRule="exact"/>
        <w:rPr>
          <w:b/>
          <w:sz w:val="26"/>
          <w:lang w:val="fr-FR"/>
        </w:rPr>
      </w:pPr>
    </w:p>
    <w:p w14:paraId="27B1FB91" w14:textId="1A18D3D5" w:rsidR="00322E2D" w:rsidRDefault="00322E2D" w:rsidP="00322E2D">
      <w:pPr>
        <w:ind w:left="142" w:right="7162"/>
        <w:rPr>
          <w:rFonts w:ascii="Arial"/>
          <w:sz w:val="21"/>
          <w:lang w:val="en-US"/>
        </w:rPr>
      </w:pPr>
    </w:p>
    <w:p w14:paraId="1774B945" w14:textId="77777777" w:rsidR="00656766" w:rsidRDefault="00656766" w:rsidP="00322E2D">
      <w:pPr>
        <w:ind w:left="142" w:right="7162"/>
        <w:rPr>
          <w:rFonts w:ascii="Arial"/>
          <w:sz w:val="21"/>
          <w:lang w:val="en-US"/>
        </w:rPr>
      </w:pPr>
    </w:p>
    <w:p w14:paraId="4AC28286" w14:textId="51A5D87E" w:rsidR="00F333FE" w:rsidRDefault="00F333FE" w:rsidP="00322E2D">
      <w:pPr>
        <w:ind w:left="142" w:right="7162"/>
        <w:rPr>
          <w:rFonts w:ascii="Arial"/>
          <w:sz w:val="21"/>
          <w:lang w:val="en-US"/>
        </w:rPr>
      </w:pPr>
    </w:p>
    <w:tbl>
      <w:tblPr>
        <w:tblStyle w:val="TableNormal"/>
        <w:tblW w:w="0" w:type="auto"/>
        <w:tblInd w:w="15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815"/>
        <w:gridCol w:w="1134"/>
        <w:gridCol w:w="1418"/>
        <w:gridCol w:w="1134"/>
        <w:gridCol w:w="1275"/>
        <w:gridCol w:w="1134"/>
        <w:gridCol w:w="1418"/>
      </w:tblGrid>
      <w:tr w:rsidR="0075677C" w:rsidRPr="00EF2E58" w14:paraId="6A947E57" w14:textId="77777777" w:rsidTr="0096518D">
        <w:trPr>
          <w:trHeight w:val="362"/>
        </w:trPr>
        <w:tc>
          <w:tcPr>
            <w:tcW w:w="10328" w:type="dxa"/>
            <w:gridSpan w:val="7"/>
          </w:tcPr>
          <w:p w14:paraId="5DE7A14C" w14:textId="62B243E5" w:rsidR="0075677C" w:rsidRPr="00EF2E58" w:rsidRDefault="0075677C" w:rsidP="0075677C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51A4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COURSES</w:t>
            </w:r>
            <w:r w:rsidR="00A3484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Completion</w:t>
            </w:r>
          </w:p>
        </w:tc>
      </w:tr>
      <w:tr w:rsidR="0075677C" w:rsidRPr="00EF2E58" w14:paraId="3ED7F593" w14:textId="77777777" w:rsidTr="00EA112C">
        <w:trPr>
          <w:trHeight w:val="362"/>
        </w:trPr>
        <w:tc>
          <w:tcPr>
            <w:tcW w:w="2815" w:type="dxa"/>
            <w:vMerge w:val="restart"/>
          </w:tcPr>
          <w:p w14:paraId="2963C92B" w14:textId="77777777" w:rsidR="0075677C" w:rsidRDefault="0075677C" w:rsidP="0075677C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FCE7990" w14:textId="080455FF" w:rsidR="0075677C" w:rsidRPr="00EF2E58" w:rsidRDefault="0075677C" w:rsidP="0075677C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Course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2552" w:type="dxa"/>
            <w:gridSpan w:val="2"/>
          </w:tcPr>
          <w:p w14:paraId="6368D4AE" w14:textId="7C27B1AF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>Hours</w:t>
            </w:r>
          </w:p>
        </w:tc>
        <w:tc>
          <w:tcPr>
            <w:tcW w:w="2409" w:type="dxa"/>
            <w:gridSpan w:val="2"/>
          </w:tcPr>
          <w:p w14:paraId="6252166C" w14:textId="19D8735F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>Credits</w:t>
            </w:r>
            <w:proofErr w:type="spellEnd"/>
          </w:p>
        </w:tc>
        <w:tc>
          <w:tcPr>
            <w:tcW w:w="2552" w:type="dxa"/>
            <w:gridSpan w:val="2"/>
          </w:tcPr>
          <w:p w14:paraId="7AA8F550" w14:textId="1FCED376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>Courses</w:t>
            </w:r>
          </w:p>
        </w:tc>
      </w:tr>
      <w:tr w:rsidR="0075677C" w:rsidRPr="00EF2E58" w14:paraId="616AB5F9" w14:textId="77777777" w:rsidTr="009E6529">
        <w:trPr>
          <w:trHeight w:val="362"/>
        </w:trPr>
        <w:tc>
          <w:tcPr>
            <w:tcW w:w="2815" w:type="dxa"/>
            <w:vMerge/>
          </w:tcPr>
          <w:p w14:paraId="0CAF51A3" w14:textId="24114740" w:rsidR="0075677C" w:rsidRPr="00EF2E58" w:rsidRDefault="0075677C" w:rsidP="0075677C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CDB8C91" w14:textId="21283DE9" w:rsidR="0075677C" w:rsidRPr="00EF2E58" w:rsidRDefault="0075677C" w:rsidP="0075677C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>Minimum</w:t>
            </w:r>
            <w:proofErr w:type="spellEnd"/>
          </w:p>
        </w:tc>
        <w:tc>
          <w:tcPr>
            <w:tcW w:w="1418" w:type="dxa"/>
          </w:tcPr>
          <w:p w14:paraId="4DAC72E9" w14:textId="1FDBD61C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>Completed</w:t>
            </w:r>
            <w:proofErr w:type="spellEnd"/>
          </w:p>
        </w:tc>
        <w:tc>
          <w:tcPr>
            <w:tcW w:w="1134" w:type="dxa"/>
          </w:tcPr>
          <w:p w14:paraId="6BC1457C" w14:textId="4FB1A811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>Minimum</w:t>
            </w:r>
            <w:proofErr w:type="spellEnd"/>
          </w:p>
        </w:tc>
        <w:tc>
          <w:tcPr>
            <w:tcW w:w="1275" w:type="dxa"/>
          </w:tcPr>
          <w:p w14:paraId="70939503" w14:textId="6D898158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>Completed</w:t>
            </w:r>
            <w:proofErr w:type="spellEnd"/>
          </w:p>
        </w:tc>
        <w:tc>
          <w:tcPr>
            <w:tcW w:w="1134" w:type="dxa"/>
          </w:tcPr>
          <w:p w14:paraId="68C894BD" w14:textId="4F33FFC2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>Minimum</w:t>
            </w:r>
            <w:proofErr w:type="spellEnd"/>
          </w:p>
        </w:tc>
        <w:tc>
          <w:tcPr>
            <w:tcW w:w="1418" w:type="dxa"/>
          </w:tcPr>
          <w:p w14:paraId="71FF1237" w14:textId="18E799CF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>Completed</w:t>
            </w:r>
            <w:proofErr w:type="spellEnd"/>
          </w:p>
        </w:tc>
      </w:tr>
      <w:tr w:rsidR="0075677C" w:rsidRPr="00EF2E58" w14:paraId="72AB3A7F" w14:textId="77777777" w:rsidTr="00F26EB6">
        <w:trPr>
          <w:trHeight w:val="362"/>
        </w:trPr>
        <w:tc>
          <w:tcPr>
            <w:tcW w:w="2815" w:type="dxa"/>
          </w:tcPr>
          <w:p w14:paraId="630C9BBB" w14:textId="033E0BB1" w:rsidR="0075677C" w:rsidRPr="00EF2E58" w:rsidRDefault="0075677C" w:rsidP="0075677C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>Mandatory</w:t>
            </w:r>
            <w:proofErr w:type="spellEnd"/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14:paraId="75BF5283" w14:textId="7E53412A" w:rsidR="0075677C" w:rsidRPr="00EF2E58" w:rsidRDefault="0075677C" w:rsidP="0075677C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3060</w:t>
            </w:r>
          </w:p>
        </w:tc>
        <w:tc>
          <w:tcPr>
            <w:tcW w:w="1418" w:type="dxa"/>
          </w:tcPr>
          <w:p w14:paraId="47CD55EA" w14:textId="5AF7ED7B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3060 (100%)</w:t>
            </w:r>
          </w:p>
        </w:tc>
        <w:tc>
          <w:tcPr>
            <w:tcW w:w="1134" w:type="dxa"/>
          </w:tcPr>
          <w:p w14:paraId="2B65C242" w14:textId="745E76F3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204</w:t>
            </w:r>
          </w:p>
        </w:tc>
        <w:tc>
          <w:tcPr>
            <w:tcW w:w="1275" w:type="dxa"/>
          </w:tcPr>
          <w:p w14:paraId="79DA260E" w14:textId="67063E5D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204 (100%)</w:t>
            </w:r>
          </w:p>
        </w:tc>
        <w:tc>
          <w:tcPr>
            <w:tcW w:w="1134" w:type="dxa"/>
          </w:tcPr>
          <w:p w14:paraId="40F2DD40" w14:textId="759359D0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55</w:t>
            </w:r>
          </w:p>
        </w:tc>
        <w:tc>
          <w:tcPr>
            <w:tcW w:w="1418" w:type="dxa"/>
          </w:tcPr>
          <w:p w14:paraId="401EA4F6" w14:textId="30E96D36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55 (100%)</w:t>
            </w:r>
          </w:p>
        </w:tc>
      </w:tr>
      <w:tr w:rsidR="0075677C" w:rsidRPr="00EF2E58" w14:paraId="7F032670" w14:textId="77777777" w:rsidTr="00F26EB6">
        <w:trPr>
          <w:trHeight w:val="362"/>
        </w:trPr>
        <w:tc>
          <w:tcPr>
            <w:tcW w:w="2815" w:type="dxa"/>
          </w:tcPr>
          <w:p w14:paraId="2D401B92" w14:textId="060F72C8" w:rsidR="0075677C" w:rsidRPr="00EF2E58" w:rsidRDefault="0075677C" w:rsidP="0075677C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>Mandatory</w:t>
            </w:r>
            <w:proofErr w:type="spellEnd"/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14:paraId="0F6E85AF" w14:textId="19B3250C" w:rsidR="0075677C" w:rsidRPr="00EF2E58" w:rsidRDefault="0075677C" w:rsidP="0075677C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3060</w:t>
            </w:r>
          </w:p>
        </w:tc>
        <w:tc>
          <w:tcPr>
            <w:tcW w:w="1418" w:type="dxa"/>
          </w:tcPr>
          <w:p w14:paraId="1E0B55A8" w14:textId="08A0EE4B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3060 (100%)</w:t>
            </w:r>
          </w:p>
        </w:tc>
        <w:tc>
          <w:tcPr>
            <w:tcW w:w="1134" w:type="dxa"/>
          </w:tcPr>
          <w:p w14:paraId="33E1C1A8" w14:textId="20E257D0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204</w:t>
            </w:r>
          </w:p>
        </w:tc>
        <w:tc>
          <w:tcPr>
            <w:tcW w:w="1275" w:type="dxa"/>
          </w:tcPr>
          <w:p w14:paraId="76CF29A3" w14:textId="264F929E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204 (100%)</w:t>
            </w:r>
          </w:p>
        </w:tc>
        <w:tc>
          <w:tcPr>
            <w:tcW w:w="1134" w:type="dxa"/>
          </w:tcPr>
          <w:p w14:paraId="047D49BB" w14:textId="55B878E3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55</w:t>
            </w:r>
          </w:p>
        </w:tc>
        <w:tc>
          <w:tcPr>
            <w:tcW w:w="1418" w:type="dxa"/>
          </w:tcPr>
          <w:p w14:paraId="5582339E" w14:textId="21026CDD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55 (100%)</w:t>
            </w:r>
          </w:p>
        </w:tc>
      </w:tr>
      <w:tr w:rsidR="0075677C" w:rsidRPr="00EF2E58" w14:paraId="67EEF626" w14:textId="77777777" w:rsidTr="00F26EB6">
        <w:trPr>
          <w:trHeight w:val="362"/>
        </w:trPr>
        <w:tc>
          <w:tcPr>
            <w:tcW w:w="2815" w:type="dxa"/>
          </w:tcPr>
          <w:p w14:paraId="522AF325" w14:textId="7517304D" w:rsidR="0075677C" w:rsidRPr="00EF2E58" w:rsidRDefault="0075677C" w:rsidP="0075677C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>Optional</w:t>
            </w:r>
            <w:proofErr w:type="spellEnd"/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14:paraId="54BEB951" w14:textId="15A4E7E5" w:rsidR="0075677C" w:rsidRPr="00EF2E58" w:rsidRDefault="0075677C" w:rsidP="0075677C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180</w:t>
            </w:r>
          </w:p>
        </w:tc>
        <w:tc>
          <w:tcPr>
            <w:tcW w:w="1418" w:type="dxa"/>
          </w:tcPr>
          <w:p w14:paraId="33D84154" w14:textId="726101A6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180 (100%)</w:t>
            </w:r>
          </w:p>
        </w:tc>
        <w:tc>
          <w:tcPr>
            <w:tcW w:w="1134" w:type="dxa"/>
          </w:tcPr>
          <w:p w14:paraId="0A4EF262" w14:textId="0E8925C2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14:paraId="11B55C4A" w14:textId="3E7A3F0C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12 (100%)</w:t>
            </w:r>
          </w:p>
        </w:tc>
        <w:tc>
          <w:tcPr>
            <w:tcW w:w="1134" w:type="dxa"/>
          </w:tcPr>
          <w:p w14:paraId="75A24FAE" w14:textId="72D17258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w w:val="97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6ED7CD61" w14:textId="681C82A4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3 (100%)</w:t>
            </w:r>
          </w:p>
        </w:tc>
      </w:tr>
      <w:tr w:rsidR="0075677C" w:rsidRPr="00EF2E58" w14:paraId="1C4AE1E8" w14:textId="77777777" w:rsidTr="00F26EB6">
        <w:trPr>
          <w:trHeight w:val="362"/>
        </w:trPr>
        <w:tc>
          <w:tcPr>
            <w:tcW w:w="2815" w:type="dxa"/>
          </w:tcPr>
          <w:p w14:paraId="3F7AD482" w14:textId="28CCC457" w:rsidR="0075677C" w:rsidRPr="00EF2E58" w:rsidRDefault="0075677C" w:rsidP="0075677C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proofErr w:type="gramStart"/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>Additional</w:t>
            </w:r>
            <w:proofErr w:type="spellEnd"/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proofErr w:type="spellStart"/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>Activities</w:t>
            </w:r>
            <w:proofErr w:type="spellEnd"/>
            <w:proofErr w:type="gramEnd"/>
          </w:p>
        </w:tc>
        <w:tc>
          <w:tcPr>
            <w:tcW w:w="1134" w:type="dxa"/>
          </w:tcPr>
          <w:p w14:paraId="66375C5C" w14:textId="5295139F" w:rsidR="0075677C" w:rsidRPr="00EF2E58" w:rsidRDefault="0075677C" w:rsidP="0075677C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360</w:t>
            </w:r>
          </w:p>
        </w:tc>
        <w:tc>
          <w:tcPr>
            <w:tcW w:w="1418" w:type="dxa"/>
          </w:tcPr>
          <w:p w14:paraId="74DF2D28" w14:textId="3C1EA8AF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360 (100%)</w:t>
            </w:r>
          </w:p>
        </w:tc>
        <w:tc>
          <w:tcPr>
            <w:tcW w:w="1134" w:type="dxa"/>
          </w:tcPr>
          <w:p w14:paraId="30D43B69" w14:textId="7F3A06F4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24</w:t>
            </w:r>
          </w:p>
        </w:tc>
        <w:tc>
          <w:tcPr>
            <w:tcW w:w="1275" w:type="dxa"/>
          </w:tcPr>
          <w:p w14:paraId="58F809ED" w14:textId="7029C67C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24 (100%)</w:t>
            </w:r>
          </w:p>
        </w:tc>
        <w:tc>
          <w:tcPr>
            <w:tcW w:w="1134" w:type="dxa"/>
          </w:tcPr>
          <w:p w14:paraId="3EA1C0AF" w14:textId="0DB06907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w w:val="97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5E69CF84" w14:textId="43B9ED43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2 (100%)</w:t>
            </w:r>
          </w:p>
        </w:tc>
      </w:tr>
      <w:tr w:rsidR="0075677C" w:rsidRPr="00EF2E58" w14:paraId="5F60D44A" w14:textId="77777777" w:rsidTr="00F26EB6">
        <w:trPr>
          <w:trHeight w:val="362"/>
        </w:trPr>
        <w:tc>
          <w:tcPr>
            <w:tcW w:w="2815" w:type="dxa"/>
          </w:tcPr>
          <w:p w14:paraId="228585B0" w14:textId="4ECFF443" w:rsidR="0075677C" w:rsidRPr="00EF2E58" w:rsidRDefault="0075677C" w:rsidP="0075677C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>Electives</w:t>
            </w:r>
            <w:proofErr w:type="spellEnd"/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14:paraId="77667B30" w14:textId="1ADA8EC6" w:rsidR="0075677C" w:rsidRPr="00EF2E58" w:rsidRDefault="0075677C" w:rsidP="0075677C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w w:val="97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3190E0DE" w14:textId="4DA41300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w w:val="97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E0F6504" w14:textId="2A79D55F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w w:val="97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4FA2FF0D" w14:textId="1EFB6658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w w:val="97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B1F8332" w14:textId="2D9206BA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w w:val="97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42F8D71A" w14:textId="5618CF5B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w w:val="97"/>
                <w:sz w:val="18"/>
                <w:szCs w:val="18"/>
              </w:rPr>
              <w:t>0</w:t>
            </w:r>
          </w:p>
        </w:tc>
      </w:tr>
      <w:tr w:rsidR="0075677C" w:rsidRPr="00EF2E58" w14:paraId="0310D315" w14:textId="77777777" w:rsidTr="00F26EB6">
        <w:trPr>
          <w:trHeight w:val="362"/>
        </w:trPr>
        <w:tc>
          <w:tcPr>
            <w:tcW w:w="2815" w:type="dxa"/>
          </w:tcPr>
          <w:p w14:paraId="19B2904D" w14:textId="10D7C255" w:rsidR="0075677C" w:rsidRPr="00EF2E58" w:rsidRDefault="0075677C" w:rsidP="0075677C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Extracurricular  </w:t>
            </w:r>
          </w:p>
        </w:tc>
        <w:tc>
          <w:tcPr>
            <w:tcW w:w="1134" w:type="dxa"/>
          </w:tcPr>
          <w:p w14:paraId="72569E01" w14:textId="4046FC6A" w:rsidR="0075677C" w:rsidRPr="00EF2E58" w:rsidRDefault="0075677C" w:rsidP="0075677C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w w:val="97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7FF889DD" w14:textId="7E4E378F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w w:val="97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7CCDED13" w14:textId="19B66CFA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w w:val="97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030CF39B" w14:textId="067F6866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w w:val="97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2EA44F9" w14:textId="60D4BFA9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w w:val="97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1064B8C3" w14:textId="5CC98F7C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w w:val="97"/>
                <w:sz w:val="18"/>
                <w:szCs w:val="18"/>
              </w:rPr>
              <w:t>0</w:t>
            </w:r>
          </w:p>
        </w:tc>
      </w:tr>
      <w:tr w:rsidR="0075677C" w:rsidRPr="00EF2E58" w14:paraId="086EA3CA" w14:textId="77777777" w:rsidTr="00F26EB6">
        <w:trPr>
          <w:trHeight w:val="362"/>
        </w:trPr>
        <w:tc>
          <w:tcPr>
            <w:tcW w:w="2815" w:type="dxa"/>
          </w:tcPr>
          <w:p w14:paraId="7443311C" w14:textId="3B9260C3" w:rsidR="0075677C" w:rsidRPr="00EF2E58" w:rsidRDefault="0075677C" w:rsidP="0075677C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Total  </w:t>
            </w:r>
            <w:proofErr w:type="spellStart"/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>attended</w:t>
            </w:r>
            <w:proofErr w:type="spellEnd"/>
            <w:proofErr w:type="gramEnd"/>
          </w:p>
        </w:tc>
        <w:tc>
          <w:tcPr>
            <w:tcW w:w="1134" w:type="dxa"/>
          </w:tcPr>
          <w:p w14:paraId="50BFE419" w14:textId="7996F513" w:rsidR="0075677C" w:rsidRPr="00EF2E58" w:rsidRDefault="0075677C" w:rsidP="0075677C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w w:val="97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6C9E86B2" w14:textId="2F44CABF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3600</w:t>
            </w:r>
          </w:p>
        </w:tc>
        <w:tc>
          <w:tcPr>
            <w:tcW w:w="1134" w:type="dxa"/>
          </w:tcPr>
          <w:p w14:paraId="18A23EEC" w14:textId="7D22CA24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w w:val="97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235498B6" w14:textId="3AB1AF3B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240</w:t>
            </w:r>
          </w:p>
        </w:tc>
        <w:tc>
          <w:tcPr>
            <w:tcW w:w="1134" w:type="dxa"/>
          </w:tcPr>
          <w:p w14:paraId="7F7341B3" w14:textId="4D9C307E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w w:val="97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03AC6A17" w14:textId="7BFD253D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60</w:t>
            </w:r>
          </w:p>
        </w:tc>
      </w:tr>
      <w:tr w:rsidR="0075677C" w:rsidRPr="00EF2E58" w14:paraId="5CF59CF7" w14:textId="77777777" w:rsidTr="00F26EB6">
        <w:trPr>
          <w:trHeight w:val="362"/>
        </w:trPr>
        <w:tc>
          <w:tcPr>
            <w:tcW w:w="2815" w:type="dxa"/>
          </w:tcPr>
          <w:p w14:paraId="726DF148" w14:textId="559391A9" w:rsidR="0075677C" w:rsidRPr="00EF2E58" w:rsidRDefault="0075677C" w:rsidP="0075677C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Curriculum </w:t>
            </w:r>
            <w:proofErr w:type="spellStart"/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>Execution</w:t>
            </w:r>
            <w:proofErr w:type="spellEnd"/>
          </w:p>
        </w:tc>
        <w:tc>
          <w:tcPr>
            <w:tcW w:w="1134" w:type="dxa"/>
          </w:tcPr>
          <w:p w14:paraId="7ECE4153" w14:textId="1947E9BF" w:rsidR="0075677C" w:rsidRPr="00EF2E58" w:rsidRDefault="0075677C" w:rsidP="0075677C">
            <w:pPr>
              <w:pStyle w:val="TableParagraph"/>
              <w:spacing w:before="6"/>
              <w:rPr>
                <w:rFonts w:asciiTheme="minorHAnsi" w:hAnsiTheme="minorHAnsi" w:cstheme="minorHAnsi"/>
                <w:bCs/>
                <w:w w:val="97"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3600</w:t>
            </w:r>
          </w:p>
        </w:tc>
        <w:tc>
          <w:tcPr>
            <w:tcW w:w="1418" w:type="dxa"/>
          </w:tcPr>
          <w:p w14:paraId="49AD1C31" w14:textId="76DF06B2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3600 (100%)</w:t>
            </w:r>
          </w:p>
        </w:tc>
        <w:tc>
          <w:tcPr>
            <w:tcW w:w="1134" w:type="dxa"/>
          </w:tcPr>
          <w:p w14:paraId="111F5434" w14:textId="6510D159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Cs/>
                <w:w w:val="97"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240</w:t>
            </w:r>
          </w:p>
        </w:tc>
        <w:tc>
          <w:tcPr>
            <w:tcW w:w="1275" w:type="dxa"/>
          </w:tcPr>
          <w:p w14:paraId="79EDFE8B" w14:textId="513C38BE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240 (100%)</w:t>
            </w:r>
          </w:p>
        </w:tc>
        <w:tc>
          <w:tcPr>
            <w:tcW w:w="1134" w:type="dxa"/>
          </w:tcPr>
          <w:p w14:paraId="3A4B086B" w14:textId="0E59C311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Cs/>
                <w:w w:val="97"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60</w:t>
            </w:r>
          </w:p>
        </w:tc>
        <w:tc>
          <w:tcPr>
            <w:tcW w:w="1418" w:type="dxa"/>
          </w:tcPr>
          <w:p w14:paraId="6B8EB654" w14:textId="249D2830" w:rsidR="0075677C" w:rsidRPr="00EF2E58" w:rsidRDefault="0075677C" w:rsidP="0075677C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F2E58">
              <w:rPr>
                <w:rFonts w:asciiTheme="minorHAnsi" w:hAnsiTheme="minorHAnsi" w:cstheme="minorHAnsi"/>
                <w:bCs/>
                <w:sz w:val="18"/>
                <w:szCs w:val="18"/>
              </w:rPr>
              <w:t>60 (100%)</w:t>
            </w:r>
          </w:p>
        </w:tc>
      </w:tr>
    </w:tbl>
    <w:p w14:paraId="626F3BDA" w14:textId="6058117B" w:rsidR="0075677C" w:rsidRDefault="0075677C" w:rsidP="00322E2D">
      <w:pPr>
        <w:ind w:left="142" w:right="7162"/>
        <w:rPr>
          <w:rFonts w:ascii="Arial"/>
          <w:sz w:val="21"/>
          <w:lang w:val="en-US"/>
        </w:rPr>
      </w:pPr>
    </w:p>
    <w:p w14:paraId="2DA37C1E" w14:textId="73DD5BF8" w:rsidR="0075677C" w:rsidRDefault="0075677C" w:rsidP="00322E2D">
      <w:pPr>
        <w:ind w:left="142" w:right="7162"/>
        <w:rPr>
          <w:rFonts w:ascii="Arial"/>
          <w:sz w:val="21"/>
          <w:lang w:val="en-US"/>
        </w:rPr>
      </w:pPr>
    </w:p>
    <w:p w14:paraId="0E1E2777" w14:textId="77777777" w:rsidR="0075677C" w:rsidRDefault="0075677C" w:rsidP="00322E2D">
      <w:pPr>
        <w:ind w:left="142" w:right="7162"/>
        <w:rPr>
          <w:rFonts w:ascii="Arial"/>
          <w:sz w:val="21"/>
          <w:lang w:val="en-US"/>
        </w:rPr>
      </w:pPr>
    </w:p>
    <w:p w14:paraId="22377DD9" w14:textId="77777777" w:rsidR="00F333FE" w:rsidRDefault="00F333FE" w:rsidP="00322E2D">
      <w:pPr>
        <w:ind w:left="142" w:right="7162"/>
        <w:rPr>
          <w:rFonts w:ascii="Arial"/>
          <w:sz w:val="21"/>
          <w:lang w:val="en-US"/>
        </w:rPr>
      </w:pPr>
    </w:p>
    <w:p w14:paraId="499FC5A8" w14:textId="5027C1ED" w:rsidR="00322E2D" w:rsidRDefault="00322E2D" w:rsidP="00322E2D">
      <w:pPr>
        <w:ind w:left="142" w:right="7162"/>
        <w:rPr>
          <w:rFonts w:ascii="Arial"/>
          <w:sz w:val="21"/>
          <w:lang w:val="en-US"/>
        </w:rPr>
      </w:pPr>
    </w:p>
    <w:tbl>
      <w:tblPr>
        <w:tblStyle w:val="TableNormal"/>
        <w:tblW w:w="8910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567"/>
        <w:gridCol w:w="2219"/>
        <w:gridCol w:w="899"/>
        <w:gridCol w:w="1276"/>
        <w:gridCol w:w="1417"/>
      </w:tblGrid>
      <w:tr w:rsidR="00DD3055" w:rsidRPr="00DD3055" w14:paraId="6056D139" w14:textId="77777777" w:rsidTr="00656766">
        <w:trPr>
          <w:trHeight w:val="179"/>
          <w:jc w:val="center"/>
        </w:trPr>
        <w:tc>
          <w:tcPr>
            <w:tcW w:w="2532" w:type="dxa"/>
          </w:tcPr>
          <w:p w14:paraId="2219A2CA" w14:textId="711E2679" w:rsidR="00DD3055" w:rsidRPr="00DD3055" w:rsidRDefault="00DD3055" w:rsidP="00E7666D">
            <w:pPr>
              <w:spacing w:line="259" w:lineRule="exact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proofErr w:type="spellStart"/>
            <w:r w:rsidRPr="00DD3055">
              <w:rPr>
                <w:rFonts w:asciiTheme="minorHAnsi" w:hAnsiTheme="minorHAnsi" w:cstheme="minorHAnsi"/>
                <w:b/>
                <w:position w:val="1"/>
                <w:sz w:val="18"/>
                <w:szCs w:val="18"/>
              </w:rPr>
              <w:t>Number</w:t>
            </w:r>
            <w:proofErr w:type="spellEnd"/>
            <w:r w:rsidRPr="00DD3055">
              <w:rPr>
                <w:rFonts w:asciiTheme="minorHAnsi" w:hAnsiTheme="minorHAnsi" w:cstheme="minorHAnsi"/>
                <w:b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DD3055">
              <w:rPr>
                <w:rFonts w:asciiTheme="minorHAnsi" w:hAnsiTheme="minorHAnsi" w:cstheme="minorHAnsi"/>
                <w:b/>
                <w:position w:val="1"/>
                <w:sz w:val="18"/>
                <w:szCs w:val="18"/>
              </w:rPr>
              <w:t>of</w:t>
            </w:r>
            <w:proofErr w:type="spellEnd"/>
            <w:r w:rsidRPr="00DD3055">
              <w:rPr>
                <w:rFonts w:asciiTheme="minorHAnsi" w:hAnsiTheme="minorHAnsi" w:cstheme="minorHAnsi"/>
                <w:b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DD3055">
              <w:rPr>
                <w:rFonts w:asciiTheme="minorHAnsi" w:hAnsiTheme="minorHAnsi" w:cstheme="minorHAnsi"/>
                <w:b/>
                <w:position w:val="1"/>
                <w:sz w:val="18"/>
                <w:szCs w:val="18"/>
              </w:rPr>
              <w:t>completed</w:t>
            </w:r>
            <w:proofErr w:type="spellEnd"/>
            <w:r w:rsidRPr="00DD3055">
              <w:rPr>
                <w:rFonts w:asciiTheme="minorHAnsi" w:hAnsiTheme="minorHAnsi" w:cstheme="minorHAnsi"/>
                <w:b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DD3055">
              <w:rPr>
                <w:rFonts w:asciiTheme="minorHAnsi" w:hAnsiTheme="minorHAnsi" w:cstheme="minorHAnsi"/>
                <w:b/>
                <w:position w:val="1"/>
                <w:sz w:val="18"/>
                <w:szCs w:val="18"/>
              </w:rPr>
              <w:t>semesters</w:t>
            </w:r>
            <w:proofErr w:type="spellEnd"/>
          </w:p>
        </w:tc>
        <w:tc>
          <w:tcPr>
            <w:tcW w:w="567" w:type="dxa"/>
          </w:tcPr>
          <w:p w14:paraId="4C86F540" w14:textId="22CA87E4" w:rsidR="00DD3055" w:rsidRPr="00DD3055" w:rsidRDefault="00DD3055" w:rsidP="00DD3055">
            <w:pPr>
              <w:spacing w:line="259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DD305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12</w:t>
            </w:r>
          </w:p>
        </w:tc>
        <w:tc>
          <w:tcPr>
            <w:tcW w:w="2219" w:type="dxa"/>
          </w:tcPr>
          <w:p w14:paraId="707B783B" w14:textId="201518E7" w:rsidR="00DD3055" w:rsidRPr="00DD3055" w:rsidRDefault="00DD3055" w:rsidP="00DD3055">
            <w:pPr>
              <w:spacing w:line="259" w:lineRule="exact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DD305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 xml:space="preserve"> Minimum</w:t>
            </w:r>
          </w:p>
        </w:tc>
        <w:tc>
          <w:tcPr>
            <w:tcW w:w="899" w:type="dxa"/>
          </w:tcPr>
          <w:p w14:paraId="4BC0636C" w14:textId="72471CE2" w:rsidR="00DD3055" w:rsidRPr="00DD3055" w:rsidRDefault="00DD3055" w:rsidP="00DD3055">
            <w:pPr>
              <w:spacing w:line="259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DD305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10</w:t>
            </w:r>
          </w:p>
        </w:tc>
        <w:tc>
          <w:tcPr>
            <w:tcW w:w="1276" w:type="dxa"/>
          </w:tcPr>
          <w:p w14:paraId="2EB306F8" w14:textId="5876395C" w:rsidR="00DD3055" w:rsidRPr="00DD3055" w:rsidRDefault="00DD3055" w:rsidP="00DD3055">
            <w:pPr>
              <w:spacing w:line="259" w:lineRule="exact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DD305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Maximum</w:t>
            </w:r>
          </w:p>
        </w:tc>
        <w:tc>
          <w:tcPr>
            <w:tcW w:w="1417" w:type="dxa"/>
          </w:tcPr>
          <w:p w14:paraId="7388C0BC" w14:textId="4455CE3F" w:rsidR="00DD3055" w:rsidRPr="00DD3055" w:rsidRDefault="00DD3055" w:rsidP="00DD3055">
            <w:pPr>
              <w:spacing w:line="259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proofErr w:type="gramStart"/>
            <w:r w:rsidRPr="00DD305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15  (</w:t>
            </w:r>
            <w:proofErr w:type="gramEnd"/>
            <w:r w:rsidRPr="00DD305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80%)</w:t>
            </w:r>
          </w:p>
        </w:tc>
      </w:tr>
      <w:tr w:rsidR="00DD3055" w:rsidRPr="00DD3055" w14:paraId="6CDD410C" w14:textId="77777777" w:rsidTr="00656766">
        <w:trPr>
          <w:trHeight w:val="179"/>
          <w:jc w:val="center"/>
        </w:trPr>
        <w:tc>
          <w:tcPr>
            <w:tcW w:w="2532" w:type="dxa"/>
          </w:tcPr>
          <w:p w14:paraId="43269065" w14:textId="42257DF2" w:rsidR="00DD3055" w:rsidRPr="00DD3055" w:rsidRDefault="00DD3055" w:rsidP="00E7666D">
            <w:pPr>
              <w:spacing w:line="259" w:lineRule="exact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proofErr w:type="spellStart"/>
            <w:r w:rsidRPr="00DD3055">
              <w:rPr>
                <w:rFonts w:asciiTheme="minorHAnsi" w:hAnsiTheme="minorHAnsi" w:cstheme="minorHAnsi"/>
                <w:b/>
                <w:position w:val="1"/>
                <w:sz w:val="18"/>
                <w:szCs w:val="18"/>
              </w:rPr>
              <w:t>Number</w:t>
            </w:r>
            <w:proofErr w:type="spellEnd"/>
            <w:r w:rsidRPr="00DD3055">
              <w:rPr>
                <w:rFonts w:asciiTheme="minorHAnsi" w:hAnsiTheme="minorHAnsi" w:cstheme="minorHAnsi"/>
                <w:b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DD3055">
              <w:rPr>
                <w:rFonts w:asciiTheme="minorHAnsi" w:hAnsiTheme="minorHAnsi" w:cstheme="minorHAnsi"/>
                <w:b/>
                <w:position w:val="1"/>
                <w:sz w:val="18"/>
                <w:szCs w:val="18"/>
              </w:rPr>
              <w:t>of</w:t>
            </w:r>
            <w:proofErr w:type="spellEnd"/>
            <w:r w:rsidRPr="00DD3055">
              <w:rPr>
                <w:rFonts w:asciiTheme="minorHAnsi" w:hAnsiTheme="minorHAnsi" w:cstheme="minorHAnsi"/>
                <w:b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DD3055">
              <w:rPr>
                <w:rFonts w:asciiTheme="minorHAnsi" w:hAnsiTheme="minorHAnsi" w:cstheme="minorHAnsi"/>
                <w:b/>
                <w:position w:val="1"/>
                <w:sz w:val="18"/>
                <w:szCs w:val="18"/>
              </w:rPr>
              <w:t>withdrawals</w:t>
            </w:r>
            <w:proofErr w:type="spellEnd"/>
            <w:r w:rsidRPr="00DD3055">
              <w:rPr>
                <w:rFonts w:asciiTheme="minorHAnsi" w:hAnsiTheme="minorHAnsi" w:cstheme="minorHAnsi"/>
                <w:b/>
                <w:position w:val="1"/>
                <w:sz w:val="18"/>
                <w:szCs w:val="18"/>
              </w:rPr>
              <w:t>:</w:t>
            </w:r>
          </w:p>
        </w:tc>
        <w:tc>
          <w:tcPr>
            <w:tcW w:w="567" w:type="dxa"/>
          </w:tcPr>
          <w:p w14:paraId="397E3933" w14:textId="726A15A1" w:rsidR="00DD3055" w:rsidRPr="00DD3055" w:rsidRDefault="00DD3055" w:rsidP="00DD3055">
            <w:pPr>
              <w:spacing w:line="259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DD305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0</w:t>
            </w:r>
          </w:p>
        </w:tc>
        <w:tc>
          <w:tcPr>
            <w:tcW w:w="2219" w:type="dxa"/>
          </w:tcPr>
          <w:p w14:paraId="3A653072" w14:textId="533B7E44" w:rsidR="00DD3055" w:rsidRPr="00DD3055" w:rsidRDefault="00DD3055" w:rsidP="00DD3055">
            <w:pPr>
              <w:spacing w:line="259" w:lineRule="exact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DD305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Maximum</w:t>
            </w:r>
          </w:p>
        </w:tc>
        <w:tc>
          <w:tcPr>
            <w:tcW w:w="899" w:type="dxa"/>
          </w:tcPr>
          <w:p w14:paraId="570053DD" w14:textId="539A5531" w:rsidR="00DD3055" w:rsidRPr="00DD3055" w:rsidRDefault="00DD3055" w:rsidP="00DD3055">
            <w:pPr>
              <w:spacing w:line="259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DD305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5</w:t>
            </w:r>
          </w:p>
        </w:tc>
        <w:tc>
          <w:tcPr>
            <w:tcW w:w="1276" w:type="dxa"/>
          </w:tcPr>
          <w:p w14:paraId="429E25F1" w14:textId="2C8097B1" w:rsidR="00DD3055" w:rsidRPr="00DD3055" w:rsidRDefault="00DD3055" w:rsidP="00DD3055">
            <w:pPr>
              <w:spacing w:line="259" w:lineRule="exact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proofErr w:type="spellStart"/>
            <w:r w:rsidRPr="00DD305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Terms</w:t>
            </w:r>
            <w:proofErr w:type="spellEnd"/>
          </w:p>
        </w:tc>
        <w:tc>
          <w:tcPr>
            <w:tcW w:w="1417" w:type="dxa"/>
          </w:tcPr>
          <w:p w14:paraId="48227487" w14:textId="77777777" w:rsidR="00DD3055" w:rsidRPr="00DD3055" w:rsidRDefault="00DD3055" w:rsidP="00DD3055">
            <w:pPr>
              <w:spacing w:line="259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</w:p>
        </w:tc>
      </w:tr>
      <w:tr w:rsidR="00DD3055" w:rsidRPr="00DD3055" w14:paraId="37A31D45" w14:textId="77777777" w:rsidTr="00656766">
        <w:trPr>
          <w:trHeight w:val="179"/>
          <w:jc w:val="center"/>
        </w:trPr>
        <w:tc>
          <w:tcPr>
            <w:tcW w:w="2532" w:type="dxa"/>
          </w:tcPr>
          <w:p w14:paraId="4EA3078D" w14:textId="620D70FA" w:rsidR="00DD3055" w:rsidRPr="00DD3055" w:rsidRDefault="00DD3055" w:rsidP="00E7666D">
            <w:pPr>
              <w:spacing w:line="259" w:lineRule="exact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proofErr w:type="spellStart"/>
            <w:r w:rsidRPr="00DD3055">
              <w:rPr>
                <w:rFonts w:asciiTheme="minorHAnsi" w:hAnsiTheme="minorHAnsi" w:cstheme="minorHAnsi"/>
                <w:b/>
                <w:position w:val="1"/>
                <w:sz w:val="18"/>
                <w:szCs w:val="18"/>
                <w:u w:val="single"/>
              </w:rPr>
              <w:t>Institutional</w:t>
            </w:r>
            <w:proofErr w:type="spellEnd"/>
            <w:r w:rsidRPr="00DD3055">
              <w:rPr>
                <w:rFonts w:asciiTheme="minorHAnsi" w:hAnsiTheme="minorHAnsi" w:cstheme="minorHAnsi"/>
                <w:b/>
                <w:spacing w:val="-14"/>
                <w:position w:val="1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DD3055">
              <w:rPr>
                <w:rFonts w:asciiTheme="minorHAnsi" w:hAnsiTheme="minorHAnsi" w:cstheme="minorHAnsi"/>
                <w:b/>
                <w:position w:val="1"/>
                <w:sz w:val="18"/>
                <w:szCs w:val="18"/>
                <w:u w:val="single"/>
              </w:rPr>
              <w:t>enrollment</w:t>
            </w:r>
            <w:proofErr w:type="spellEnd"/>
            <w:r w:rsidRPr="00DD3055">
              <w:rPr>
                <w:rFonts w:asciiTheme="minorHAnsi" w:hAnsiTheme="minorHAnsi" w:cstheme="minorHAnsi"/>
                <w:b/>
                <w:position w:val="1"/>
                <w:sz w:val="18"/>
                <w:szCs w:val="18"/>
                <w:u w:val="single"/>
              </w:rPr>
              <w:t>:</w:t>
            </w:r>
          </w:p>
        </w:tc>
        <w:tc>
          <w:tcPr>
            <w:tcW w:w="567" w:type="dxa"/>
          </w:tcPr>
          <w:p w14:paraId="5F658B4E" w14:textId="6ACCB3D4" w:rsidR="00DD3055" w:rsidRPr="00DD3055" w:rsidRDefault="00DD3055" w:rsidP="00DD3055">
            <w:pPr>
              <w:spacing w:line="259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DD305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2</w:t>
            </w:r>
          </w:p>
        </w:tc>
        <w:tc>
          <w:tcPr>
            <w:tcW w:w="2219" w:type="dxa"/>
          </w:tcPr>
          <w:p w14:paraId="559E1C6E" w14:textId="46895B88" w:rsidR="00DD3055" w:rsidRPr="00DD3055" w:rsidRDefault="00DD3055" w:rsidP="00DD3055">
            <w:pPr>
              <w:spacing w:line="259" w:lineRule="exact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DD305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Maximum</w:t>
            </w:r>
          </w:p>
        </w:tc>
        <w:tc>
          <w:tcPr>
            <w:tcW w:w="899" w:type="dxa"/>
          </w:tcPr>
          <w:p w14:paraId="2DB593C9" w14:textId="62C31D47" w:rsidR="00DD3055" w:rsidRPr="00DD3055" w:rsidRDefault="00DD3055" w:rsidP="00DD3055">
            <w:pPr>
              <w:spacing w:line="259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DD305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5</w:t>
            </w:r>
          </w:p>
        </w:tc>
        <w:tc>
          <w:tcPr>
            <w:tcW w:w="1276" w:type="dxa"/>
          </w:tcPr>
          <w:p w14:paraId="29F3481C" w14:textId="223E4A9F" w:rsidR="00DD3055" w:rsidRPr="00DD3055" w:rsidRDefault="00DD3055" w:rsidP="00DD3055">
            <w:pPr>
              <w:spacing w:line="259" w:lineRule="exact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proofErr w:type="spellStart"/>
            <w:r w:rsidRPr="00DD305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Terms</w:t>
            </w:r>
            <w:proofErr w:type="spellEnd"/>
          </w:p>
        </w:tc>
        <w:tc>
          <w:tcPr>
            <w:tcW w:w="1417" w:type="dxa"/>
          </w:tcPr>
          <w:p w14:paraId="75221596" w14:textId="05C69BA8" w:rsidR="00DD3055" w:rsidRPr="00DD3055" w:rsidRDefault="00DD3055" w:rsidP="00DD3055">
            <w:pPr>
              <w:spacing w:line="259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DD305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2014.2/02015.1</w:t>
            </w:r>
          </w:p>
        </w:tc>
      </w:tr>
      <w:tr w:rsidR="00DD3055" w:rsidRPr="00DD3055" w14:paraId="5EC90257" w14:textId="77777777" w:rsidTr="00656766">
        <w:trPr>
          <w:trHeight w:val="179"/>
          <w:jc w:val="center"/>
        </w:trPr>
        <w:tc>
          <w:tcPr>
            <w:tcW w:w="2532" w:type="dxa"/>
          </w:tcPr>
          <w:p w14:paraId="0D84A3E3" w14:textId="06CFF156" w:rsidR="00DD3055" w:rsidRPr="00DD3055" w:rsidRDefault="00DD3055" w:rsidP="00E7666D">
            <w:pPr>
              <w:spacing w:line="259" w:lineRule="exact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proofErr w:type="spellStart"/>
            <w:r w:rsidRPr="00DD3055">
              <w:rPr>
                <w:rFonts w:asciiTheme="minorHAnsi" w:hAnsiTheme="minorHAnsi" w:cstheme="minorHAnsi"/>
                <w:b/>
                <w:position w:val="1"/>
                <w:sz w:val="18"/>
                <w:szCs w:val="18"/>
                <w:u w:val="single"/>
              </w:rPr>
              <w:t>Student</w:t>
            </w:r>
            <w:proofErr w:type="spellEnd"/>
            <w:r w:rsidRPr="00DD3055">
              <w:rPr>
                <w:rFonts w:asciiTheme="minorHAnsi" w:hAnsiTheme="minorHAnsi" w:cstheme="minorHAnsi"/>
                <w:b/>
                <w:position w:val="1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DD3055">
              <w:rPr>
                <w:rFonts w:asciiTheme="minorHAnsi" w:hAnsiTheme="minorHAnsi" w:cstheme="minorHAnsi"/>
                <w:b/>
                <w:position w:val="1"/>
                <w:sz w:val="18"/>
                <w:szCs w:val="18"/>
                <w:u w:val="single"/>
              </w:rPr>
              <w:t>Mobility</w:t>
            </w:r>
            <w:proofErr w:type="spellEnd"/>
            <w:r w:rsidRPr="00DD3055">
              <w:rPr>
                <w:rFonts w:asciiTheme="minorHAnsi" w:hAnsiTheme="minorHAnsi" w:cstheme="minorHAnsi"/>
                <w:b/>
                <w:position w:val="1"/>
                <w:sz w:val="18"/>
                <w:szCs w:val="18"/>
                <w:u w:val="single"/>
              </w:rPr>
              <w:t>:</w:t>
            </w:r>
          </w:p>
        </w:tc>
        <w:tc>
          <w:tcPr>
            <w:tcW w:w="567" w:type="dxa"/>
          </w:tcPr>
          <w:p w14:paraId="3490002D" w14:textId="4A1BAD0C" w:rsidR="00DD3055" w:rsidRPr="00DD3055" w:rsidRDefault="00DD3055" w:rsidP="00DD3055">
            <w:pPr>
              <w:spacing w:line="259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DD305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0</w:t>
            </w:r>
          </w:p>
        </w:tc>
        <w:tc>
          <w:tcPr>
            <w:tcW w:w="2219" w:type="dxa"/>
          </w:tcPr>
          <w:p w14:paraId="1363877B" w14:textId="77777777" w:rsidR="00DD3055" w:rsidRPr="00DD3055" w:rsidRDefault="00DD3055" w:rsidP="00E7666D">
            <w:pPr>
              <w:spacing w:line="259" w:lineRule="exact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</w:p>
        </w:tc>
        <w:tc>
          <w:tcPr>
            <w:tcW w:w="899" w:type="dxa"/>
          </w:tcPr>
          <w:p w14:paraId="6C5137F2" w14:textId="77777777" w:rsidR="00DD3055" w:rsidRPr="00DD3055" w:rsidRDefault="00DD3055" w:rsidP="00DD3055">
            <w:pPr>
              <w:spacing w:line="259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</w:tcPr>
          <w:p w14:paraId="02DC3CF3" w14:textId="77777777" w:rsidR="00DD3055" w:rsidRPr="00DD3055" w:rsidRDefault="00DD3055" w:rsidP="00E7666D">
            <w:pPr>
              <w:spacing w:line="259" w:lineRule="exact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</w:p>
        </w:tc>
        <w:tc>
          <w:tcPr>
            <w:tcW w:w="1417" w:type="dxa"/>
          </w:tcPr>
          <w:p w14:paraId="561AD778" w14:textId="77777777" w:rsidR="00DD3055" w:rsidRPr="00DD3055" w:rsidRDefault="00DD3055" w:rsidP="00DD3055">
            <w:pPr>
              <w:spacing w:line="259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</w:p>
        </w:tc>
      </w:tr>
    </w:tbl>
    <w:p w14:paraId="5CCA8067" w14:textId="5FACE248" w:rsidR="00322E2D" w:rsidRDefault="00322E2D" w:rsidP="001C7156">
      <w:pPr>
        <w:ind w:left="142" w:right="7162"/>
        <w:rPr>
          <w:rFonts w:ascii="Arial"/>
          <w:sz w:val="21"/>
          <w:lang w:val="en-US"/>
        </w:rPr>
      </w:pPr>
    </w:p>
    <w:p w14:paraId="0671CF75" w14:textId="5730732D" w:rsidR="00322E2D" w:rsidRDefault="00322E2D" w:rsidP="001C7156">
      <w:pPr>
        <w:ind w:left="142" w:right="7162"/>
        <w:rPr>
          <w:rFonts w:ascii="Arial"/>
          <w:sz w:val="21"/>
          <w:lang w:val="en-US"/>
        </w:rPr>
      </w:pPr>
    </w:p>
    <w:p w14:paraId="7BB14C87" w14:textId="77777777" w:rsidR="00FD6F76" w:rsidRPr="001C7156" w:rsidRDefault="00FD6F76" w:rsidP="001C7156">
      <w:pPr>
        <w:ind w:left="142" w:right="7162"/>
        <w:rPr>
          <w:rFonts w:ascii="Arial"/>
          <w:sz w:val="21"/>
          <w:u w:val="single"/>
          <w:lang w:val="en-US"/>
        </w:rPr>
      </w:pPr>
    </w:p>
    <w:p w14:paraId="5BD1E3C2" w14:textId="4FF8EE0B" w:rsidR="00FD6F76" w:rsidRPr="001C7156" w:rsidRDefault="00FD6F76" w:rsidP="001C7156">
      <w:pPr>
        <w:ind w:left="142" w:right="7162"/>
        <w:rPr>
          <w:rFonts w:ascii="Arial"/>
          <w:sz w:val="21"/>
          <w:u w:val="single"/>
          <w:lang w:val="en-US"/>
        </w:rPr>
      </w:pPr>
    </w:p>
    <w:tbl>
      <w:tblPr>
        <w:tblStyle w:val="TableNormal"/>
        <w:tblW w:w="10280" w:type="dxa"/>
        <w:tblInd w:w="15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7918"/>
        <w:gridCol w:w="2362"/>
      </w:tblGrid>
      <w:tr w:rsidR="001C7156" w:rsidRPr="00322E2D" w14:paraId="2B9CE2FB" w14:textId="77777777" w:rsidTr="001C7156">
        <w:trPr>
          <w:trHeight w:val="179"/>
        </w:trPr>
        <w:tc>
          <w:tcPr>
            <w:tcW w:w="10280" w:type="dxa"/>
            <w:gridSpan w:val="2"/>
          </w:tcPr>
          <w:p w14:paraId="7FDF1105" w14:textId="7FE4732F" w:rsidR="001C7156" w:rsidRPr="00322E2D" w:rsidRDefault="001C7156" w:rsidP="001C7156">
            <w:pPr>
              <w:spacing w:line="259" w:lineRule="exact"/>
              <w:rPr>
                <w:rFonts w:ascii="Arial"/>
                <w:bCs/>
                <w:sz w:val="17"/>
                <w:lang w:val="fr-FR"/>
              </w:rPr>
            </w:pPr>
            <w:r>
              <w:rPr>
                <w:sz w:val="26"/>
              </w:rPr>
              <w:t xml:space="preserve">Entrance </w:t>
            </w:r>
            <w:proofErr w:type="spellStart"/>
            <w:r>
              <w:rPr>
                <w:sz w:val="26"/>
              </w:rPr>
              <w:t>Exam</w:t>
            </w:r>
            <w:proofErr w:type="spellEnd"/>
            <w:r>
              <w:rPr>
                <w:sz w:val="26"/>
              </w:rPr>
              <w:t xml:space="preserve"> Notes/ENEM</w:t>
            </w:r>
          </w:p>
        </w:tc>
      </w:tr>
      <w:tr w:rsidR="00DD3055" w:rsidRPr="00322E2D" w14:paraId="48146066" w14:textId="77777777" w:rsidTr="001C7156">
        <w:trPr>
          <w:trHeight w:val="179"/>
        </w:trPr>
        <w:tc>
          <w:tcPr>
            <w:tcW w:w="7918" w:type="dxa"/>
          </w:tcPr>
          <w:p w14:paraId="4A22313F" w14:textId="02234264" w:rsidR="00DD3055" w:rsidRDefault="00DD3055" w:rsidP="00DD3055">
            <w:pPr>
              <w:spacing w:line="259" w:lineRule="exact"/>
              <w:rPr>
                <w:sz w:val="26"/>
              </w:rPr>
            </w:pPr>
            <w:proofErr w:type="spellStart"/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>Course</w:t>
            </w:r>
            <w:proofErr w:type="spellEnd"/>
          </w:p>
        </w:tc>
        <w:tc>
          <w:tcPr>
            <w:tcW w:w="2362" w:type="dxa"/>
          </w:tcPr>
          <w:p w14:paraId="715AEBC9" w14:textId="1DB6AEC0" w:rsidR="00DD3055" w:rsidRDefault="00DD3055" w:rsidP="00DD3055">
            <w:pPr>
              <w:spacing w:line="259" w:lineRule="exact"/>
              <w:jc w:val="center"/>
              <w:rPr>
                <w:sz w:val="26"/>
              </w:rPr>
            </w:pPr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>MARK</w:t>
            </w:r>
          </w:p>
        </w:tc>
      </w:tr>
      <w:tr w:rsidR="00DD3055" w:rsidRPr="00322E2D" w14:paraId="76D4BD82" w14:textId="77777777" w:rsidTr="001C7156">
        <w:trPr>
          <w:trHeight w:val="179"/>
        </w:trPr>
        <w:tc>
          <w:tcPr>
            <w:tcW w:w="7918" w:type="dxa"/>
          </w:tcPr>
          <w:p w14:paraId="7DA7376E" w14:textId="045ACCFB" w:rsidR="00DD3055" w:rsidRDefault="00DD3055" w:rsidP="00DD3055">
            <w:pPr>
              <w:spacing w:line="259" w:lineRule="exact"/>
              <w:rPr>
                <w:sz w:val="26"/>
              </w:rPr>
            </w:pPr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>MATHEMATICS AND ITS TECHNOLOGIES</w:t>
            </w:r>
          </w:p>
        </w:tc>
        <w:tc>
          <w:tcPr>
            <w:tcW w:w="2362" w:type="dxa"/>
          </w:tcPr>
          <w:p w14:paraId="13066170" w14:textId="2A765968" w:rsidR="00DD3055" w:rsidRDefault="00DD3055" w:rsidP="00DD3055">
            <w:pPr>
              <w:spacing w:line="259" w:lineRule="exact"/>
              <w:jc w:val="center"/>
              <w:rPr>
                <w:sz w:val="26"/>
              </w:rPr>
            </w:pPr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>766</w:t>
            </w:r>
          </w:p>
        </w:tc>
      </w:tr>
      <w:tr w:rsidR="00DD3055" w:rsidRPr="00322E2D" w14:paraId="797E55B9" w14:textId="77777777" w:rsidTr="001C7156">
        <w:trPr>
          <w:trHeight w:val="179"/>
        </w:trPr>
        <w:tc>
          <w:tcPr>
            <w:tcW w:w="7918" w:type="dxa"/>
          </w:tcPr>
          <w:p w14:paraId="62B6F8DF" w14:textId="1950A24E" w:rsidR="00DD3055" w:rsidRDefault="00DD3055" w:rsidP="00DD3055">
            <w:pPr>
              <w:spacing w:line="259" w:lineRule="exact"/>
              <w:rPr>
                <w:sz w:val="26"/>
              </w:rPr>
            </w:pPr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>LANGUAGES AND THEIR TECHNOLOGIES</w:t>
            </w:r>
          </w:p>
        </w:tc>
        <w:tc>
          <w:tcPr>
            <w:tcW w:w="2362" w:type="dxa"/>
          </w:tcPr>
          <w:p w14:paraId="207667F1" w14:textId="456F54AA" w:rsidR="00DD3055" w:rsidRDefault="00DD3055" w:rsidP="00DD3055">
            <w:pPr>
              <w:spacing w:line="259" w:lineRule="exact"/>
              <w:jc w:val="center"/>
              <w:rPr>
                <w:sz w:val="26"/>
              </w:rPr>
            </w:pPr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>654</w:t>
            </w:r>
          </w:p>
        </w:tc>
      </w:tr>
      <w:tr w:rsidR="00DD3055" w:rsidRPr="00322E2D" w14:paraId="22458D68" w14:textId="77777777" w:rsidTr="001C7156">
        <w:trPr>
          <w:trHeight w:val="179"/>
        </w:trPr>
        <w:tc>
          <w:tcPr>
            <w:tcW w:w="7918" w:type="dxa"/>
          </w:tcPr>
          <w:p w14:paraId="18456CAF" w14:textId="5B0FDECA" w:rsidR="00DD3055" w:rsidRDefault="00DD3055" w:rsidP="00DD3055">
            <w:pPr>
              <w:spacing w:line="259" w:lineRule="exact"/>
              <w:rPr>
                <w:sz w:val="26"/>
              </w:rPr>
            </w:pPr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>HUMAN SCIENCES</w:t>
            </w:r>
          </w:p>
        </w:tc>
        <w:tc>
          <w:tcPr>
            <w:tcW w:w="2362" w:type="dxa"/>
          </w:tcPr>
          <w:p w14:paraId="3A6726BA" w14:textId="0AE2CDD8" w:rsidR="00DD3055" w:rsidRDefault="00DD3055" w:rsidP="00DD3055">
            <w:pPr>
              <w:spacing w:line="259" w:lineRule="exact"/>
              <w:jc w:val="center"/>
              <w:rPr>
                <w:sz w:val="26"/>
              </w:rPr>
            </w:pPr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>674</w:t>
            </w:r>
          </w:p>
        </w:tc>
      </w:tr>
      <w:tr w:rsidR="00DD3055" w:rsidRPr="00322E2D" w14:paraId="3BAD3A67" w14:textId="77777777" w:rsidTr="001C7156">
        <w:trPr>
          <w:trHeight w:val="179"/>
        </w:trPr>
        <w:tc>
          <w:tcPr>
            <w:tcW w:w="7918" w:type="dxa"/>
          </w:tcPr>
          <w:p w14:paraId="0B51CB61" w14:textId="39FF7E82" w:rsidR="00DD3055" w:rsidRDefault="00DD3055" w:rsidP="00DD3055">
            <w:pPr>
              <w:spacing w:line="259" w:lineRule="exact"/>
              <w:rPr>
                <w:sz w:val="26"/>
              </w:rPr>
            </w:pPr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>NATURAL SCIENCES</w:t>
            </w:r>
          </w:p>
        </w:tc>
        <w:tc>
          <w:tcPr>
            <w:tcW w:w="2362" w:type="dxa"/>
          </w:tcPr>
          <w:p w14:paraId="5BF40694" w14:textId="19A50D0F" w:rsidR="00DD3055" w:rsidRDefault="00DD3055" w:rsidP="00DD3055">
            <w:pPr>
              <w:spacing w:line="259" w:lineRule="exact"/>
              <w:jc w:val="center"/>
              <w:rPr>
                <w:sz w:val="26"/>
              </w:rPr>
            </w:pPr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>707</w:t>
            </w:r>
          </w:p>
        </w:tc>
      </w:tr>
      <w:tr w:rsidR="00DD3055" w:rsidRPr="00322E2D" w14:paraId="03FD6177" w14:textId="77777777" w:rsidTr="001C7156">
        <w:trPr>
          <w:trHeight w:val="179"/>
        </w:trPr>
        <w:tc>
          <w:tcPr>
            <w:tcW w:w="7918" w:type="dxa"/>
          </w:tcPr>
          <w:p w14:paraId="2DE5D52F" w14:textId="6BF2A507" w:rsidR="00DD3055" w:rsidRDefault="00DD3055" w:rsidP="00DD3055">
            <w:pPr>
              <w:spacing w:line="259" w:lineRule="exact"/>
              <w:rPr>
                <w:sz w:val="26"/>
              </w:rPr>
            </w:pPr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>ESSAY</w:t>
            </w:r>
          </w:p>
        </w:tc>
        <w:tc>
          <w:tcPr>
            <w:tcW w:w="2362" w:type="dxa"/>
          </w:tcPr>
          <w:p w14:paraId="65302B63" w14:textId="56B200AB" w:rsidR="00DD3055" w:rsidRDefault="00DD3055" w:rsidP="00DD3055">
            <w:pPr>
              <w:spacing w:line="259" w:lineRule="exact"/>
              <w:jc w:val="center"/>
              <w:rPr>
                <w:sz w:val="26"/>
              </w:rPr>
            </w:pPr>
            <w:r w:rsidRPr="00EF2E58">
              <w:rPr>
                <w:rFonts w:asciiTheme="minorHAnsi" w:hAnsiTheme="minorHAnsi" w:cstheme="minorHAnsi"/>
                <w:b/>
                <w:sz w:val="18"/>
                <w:szCs w:val="18"/>
              </w:rPr>
              <w:t>760</w:t>
            </w:r>
          </w:p>
        </w:tc>
      </w:tr>
      <w:tr w:rsidR="00DD3055" w:rsidRPr="00322E2D" w14:paraId="165B9514" w14:textId="77777777" w:rsidTr="001C7156">
        <w:trPr>
          <w:trHeight w:val="179"/>
        </w:trPr>
        <w:tc>
          <w:tcPr>
            <w:tcW w:w="7918" w:type="dxa"/>
          </w:tcPr>
          <w:p w14:paraId="3FE4C762" w14:textId="77777777" w:rsidR="00DD3055" w:rsidRPr="00EF2E58" w:rsidRDefault="00DD3055" w:rsidP="00DD3055">
            <w:pPr>
              <w:spacing w:line="259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62" w:type="dxa"/>
          </w:tcPr>
          <w:p w14:paraId="46C1DD82" w14:textId="77777777" w:rsidR="00DD3055" w:rsidRPr="00EF2E58" w:rsidRDefault="00DD3055" w:rsidP="00DD3055">
            <w:pPr>
              <w:spacing w:line="259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1E1B681D" w14:textId="77777777" w:rsidR="00FD6F76" w:rsidRPr="001C7156" w:rsidRDefault="00FD6F76" w:rsidP="001C7156">
      <w:pPr>
        <w:ind w:left="142" w:right="7162"/>
        <w:rPr>
          <w:rFonts w:ascii="Arial"/>
          <w:sz w:val="21"/>
          <w:u w:val="single"/>
          <w:lang w:val="en-US"/>
        </w:rPr>
      </w:pPr>
    </w:p>
    <w:p w14:paraId="1C75E3D3" w14:textId="77777777" w:rsidR="00FD6F76" w:rsidRDefault="00FD6F76" w:rsidP="001C7156">
      <w:pPr>
        <w:ind w:left="142" w:right="7162"/>
        <w:rPr>
          <w:rFonts w:ascii="Arial"/>
          <w:sz w:val="21"/>
          <w:lang w:val="en-US"/>
        </w:rPr>
      </w:pPr>
    </w:p>
    <w:p w14:paraId="6A4775BA" w14:textId="77777777" w:rsidR="00FD6F76" w:rsidRDefault="00FD6F76">
      <w:pPr>
        <w:ind w:left="799" w:right="7162"/>
        <w:jc w:val="center"/>
        <w:rPr>
          <w:rFonts w:ascii="Arial"/>
          <w:sz w:val="21"/>
          <w:lang w:val="en-US"/>
        </w:rPr>
      </w:pPr>
    </w:p>
    <w:p w14:paraId="527C4413" w14:textId="77777777" w:rsidR="00FD6F76" w:rsidRDefault="00412678">
      <w:pPr>
        <w:ind w:left="799" w:right="7162"/>
        <w:jc w:val="center"/>
        <w:rPr>
          <w:rFonts w:ascii="Arial"/>
          <w:sz w:val="21"/>
          <w:lang w:val="en-U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1488" behindDoc="1" locked="0" layoutInCell="1" allowOverlap="1" wp14:anchorId="060477BA" wp14:editId="7471C7F9">
                <wp:simplePos x="0" y="0"/>
                <wp:positionH relativeFrom="page">
                  <wp:posOffset>463550</wp:posOffset>
                </wp:positionH>
                <wp:positionV relativeFrom="paragraph">
                  <wp:posOffset>52070</wp:posOffset>
                </wp:positionV>
                <wp:extent cx="6560820" cy="1262380"/>
                <wp:effectExtent l="6350" t="4445" r="5080" b="0"/>
                <wp:wrapNone/>
                <wp:docPr id="5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0820" cy="1262380"/>
                        </a:xfrm>
                        <a:custGeom>
                          <a:avLst/>
                          <a:gdLst>
                            <a:gd name="T0" fmla="+- 0 11076 786"/>
                            <a:gd name="T1" fmla="*/ T0 w 10332"/>
                            <a:gd name="T2" fmla="+- 0 -5 -5"/>
                            <a:gd name="T3" fmla="*/ -5 h 1988"/>
                            <a:gd name="T4" fmla="+- 0 828 786"/>
                            <a:gd name="T5" fmla="*/ T4 w 10332"/>
                            <a:gd name="T6" fmla="+- 0 -5 -5"/>
                            <a:gd name="T7" fmla="*/ -5 h 1988"/>
                            <a:gd name="T8" fmla="+- 0 812 786"/>
                            <a:gd name="T9" fmla="*/ T8 w 10332"/>
                            <a:gd name="T10" fmla="+- 0 -2 -5"/>
                            <a:gd name="T11" fmla="*/ -2 h 1988"/>
                            <a:gd name="T12" fmla="+- 0 798 786"/>
                            <a:gd name="T13" fmla="*/ T12 w 10332"/>
                            <a:gd name="T14" fmla="+- 0 7 -5"/>
                            <a:gd name="T15" fmla="*/ 7 h 1988"/>
                            <a:gd name="T16" fmla="+- 0 789 786"/>
                            <a:gd name="T17" fmla="*/ T16 w 10332"/>
                            <a:gd name="T18" fmla="+- 0 21 -5"/>
                            <a:gd name="T19" fmla="*/ 21 h 1988"/>
                            <a:gd name="T20" fmla="+- 0 786 786"/>
                            <a:gd name="T21" fmla="*/ T20 w 10332"/>
                            <a:gd name="T22" fmla="+- 0 37 -5"/>
                            <a:gd name="T23" fmla="*/ 37 h 1988"/>
                            <a:gd name="T24" fmla="+- 0 786 786"/>
                            <a:gd name="T25" fmla="*/ T24 w 10332"/>
                            <a:gd name="T26" fmla="+- 0 1941 -5"/>
                            <a:gd name="T27" fmla="*/ 1941 h 1988"/>
                            <a:gd name="T28" fmla="+- 0 789 786"/>
                            <a:gd name="T29" fmla="*/ T28 w 10332"/>
                            <a:gd name="T30" fmla="+- 0 1957 -5"/>
                            <a:gd name="T31" fmla="*/ 1957 h 1988"/>
                            <a:gd name="T32" fmla="+- 0 798 786"/>
                            <a:gd name="T33" fmla="*/ T32 w 10332"/>
                            <a:gd name="T34" fmla="+- 0 1971 -5"/>
                            <a:gd name="T35" fmla="*/ 1971 h 1988"/>
                            <a:gd name="T36" fmla="+- 0 812 786"/>
                            <a:gd name="T37" fmla="*/ T36 w 10332"/>
                            <a:gd name="T38" fmla="+- 0 1980 -5"/>
                            <a:gd name="T39" fmla="*/ 1980 h 1988"/>
                            <a:gd name="T40" fmla="+- 0 828 786"/>
                            <a:gd name="T41" fmla="*/ T40 w 10332"/>
                            <a:gd name="T42" fmla="+- 0 1983 -5"/>
                            <a:gd name="T43" fmla="*/ 1983 h 1988"/>
                            <a:gd name="T44" fmla="+- 0 11076 786"/>
                            <a:gd name="T45" fmla="*/ T44 w 10332"/>
                            <a:gd name="T46" fmla="+- 0 1983 -5"/>
                            <a:gd name="T47" fmla="*/ 1983 h 1988"/>
                            <a:gd name="T48" fmla="+- 0 11092 786"/>
                            <a:gd name="T49" fmla="*/ T48 w 10332"/>
                            <a:gd name="T50" fmla="+- 0 1980 -5"/>
                            <a:gd name="T51" fmla="*/ 1980 h 1988"/>
                            <a:gd name="T52" fmla="+- 0 11106 786"/>
                            <a:gd name="T53" fmla="*/ T52 w 10332"/>
                            <a:gd name="T54" fmla="+- 0 1971 -5"/>
                            <a:gd name="T55" fmla="*/ 1971 h 1988"/>
                            <a:gd name="T56" fmla="+- 0 11107 786"/>
                            <a:gd name="T57" fmla="*/ T56 w 10332"/>
                            <a:gd name="T58" fmla="+- 0 1969 -5"/>
                            <a:gd name="T59" fmla="*/ 1969 h 1988"/>
                            <a:gd name="T60" fmla="+- 0 813 786"/>
                            <a:gd name="T61" fmla="*/ T60 w 10332"/>
                            <a:gd name="T62" fmla="+- 0 1969 -5"/>
                            <a:gd name="T63" fmla="*/ 1969 h 1988"/>
                            <a:gd name="T64" fmla="+- 0 800 786"/>
                            <a:gd name="T65" fmla="*/ T64 w 10332"/>
                            <a:gd name="T66" fmla="+- 0 1956 -5"/>
                            <a:gd name="T67" fmla="*/ 1956 h 1988"/>
                            <a:gd name="T68" fmla="+- 0 800 786"/>
                            <a:gd name="T69" fmla="*/ T68 w 10332"/>
                            <a:gd name="T70" fmla="+- 0 21 -5"/>
                            <a:gd name="T71" fmla="*/ 21 h 1988"/>
                            <a:gd name="T72" fmla="+- 0 813 786"/>
                            <a:gd name="T73" fmla="*/ T72 w 10332"/>
                            <a:gd name="T74" fmla="+- 0 9 -5"/>
                            <a:gd name="T75" fmla="*/ 9 h 1988"/>
                            <a:gd name="T76" fmla="+- 0 11107 786"/>
                            <a:gd name="T77" fmla="*/ T76 w 10332"/>
                            <a:gd name="T78" fmla="+- 0 9 -5"/>
                            <a:gd name="T79" fmla="*/ 9 h 1988"/>
                            <a:gd name="T80" fmla="+- 0 11106 786"/>
                            <a:gd name="T81" fmla="*/ T80 w 10332"/>
                            <a:gd name="T82" fmla="+- 0 7 -5"/>
                            <a:gd name="T83" fmla="*/ 7 h 1988"/>
                            <a:gd name="T84" fmla="+- 0 11092 786"/>
                            <a:gd name="T85" fmla="*/ T84 w 10332"/>
                            <a:gd name="T86" fmla="+- 0 -2 -5"/>
                            <a:gd name="T87" fmla="*/ -2 h 1988"/>
                            <a:gd name="T88" fmla="+- 0 11076 786"/>
                            <a:gd name="T89" fmla="*/ T88 w 10332"/>
                            <a:gd name="T90" fmla="+- 0 -5 -5"/>
                            <a:gd name="T91" fmla="*/ -5 h 1988"/>
                            <a:gd name="T92" fmla="+- 0 11107 786"/>
                            <a:gd name="T93" fmla="*/ T92 w 10332"/>
                            <a:gd name="T94" fmla="+- 0 9 -5"/>
                            <a:gd name="T95" fmla="*/ 9 h 1988"/>
                            <a:gd name="T96" fmla="+- 0 11091 786"/>
                            <a:gd name="T97" fmla="*/ T96 w 10332"/>
                            <a:gd name="T98" fmla="+- 0 9 -5"/>
                            <a:gd name="T99" fmla="*/ 9 h 1988"/>
                            <a:gd name="T100" fmla="+- 0 11104 786"/>
                            <a:gd name="T101" fmla="*/ T100 w 10332"/>
                            <a:gd name="T102" fmla="+- 0 21 -5"/>
                            <a:gd name="T103" fmla="*/ 21 h 1988"/>
                            <a:gd name="T104" fmla="+- 0 11104 786"/>
                            <a:gd name="T105" fmla="*/ T104 w 10332"/>
                            <a:gd name="T106" fmla="+- 0 1956 -5"/>
                            <a:gd name="T107" fmla="*/ 1956 h 1988"/>
                            <a:gd name="T108" fmla="+- 0 11091 786"/>
                            <a:gd name="T109" fmla="*/ T108 w 10332"/>
                            <a:gd name="T110" fmla="+- 0 1969 -5"/>
                            <a:gd name="T111" fmla="*/ 1969 h 1988"/>
                            <a:gd name="T112" fmla="+- 0 11107 786"/>
                            <a:gd name="T113" fmla="*/ T112 w 10332"/>
                            <a:gd name="T114" fmla="+- 0 1969 -5"/>
                            <a:gd name="T115" fmla="*/ 1969 h 1988"/>
                            <a:gd name="T116" fmla="+- 0 11115 786"/>
                            <a:gd name="T117" fmla="*/ T116 w 10332"/>
                            <a:gd name="T118" fmla="+- 0 1957 -5"/>
                            <a:gd name="T119" fmla="*/ 1957 h 1988"/>
                            <a:gd name="T120" fmla="+- 0 11118 786"/>
                            <a:gd name="T121" fmla="*/ T120 w 10332"/>
                            <a:gd name="T122" fmla="+- 0 1941 -5"/>
                            <a:gd name="T123" fmla="*/ 1941 h 1988"/>
                            <a:gd name="T124" fmla="+- 0 11118 786"/>
                            <a:gd name="T125" fmla="*/ T124 w 10332"/>
                            <a:gd name="T126" fmla="+- 0 37 -5"/>
                            <a:gd name="T127" fmla="*/ 37 h 1988"/>
                            <a:gd name="T128" fmla="+- 0 11115 786"/>
                            <a:gd name="T129" fmla="*/ T128 w 10332"/>
                            <a:gd name="T130" fmla="+- 0 21 -5"/>
                            <a:gd name="T131" fmla="*/ 21 h 1988"/>
                            <a:gd name="T132" fmla="+- 0 11107 786"/>
                            <a:gd name="T133" fmla="*/ T132 w 10332"/>
                            <a:gd name="T134" fmla="+- 0 9 -5"/>
                            <a:gd name="T135" fmla="*/ 9 h 19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0332" h="1988">
                              <a:moveTo>
                                <a:pt x="10290" y="0"/>
                              </a:moveTo>
                              <a:lnTo>
                                <a:pt x="42" y="0"/>
                              </a:lnTo>
                              <a:lnTo>
                                <a:pt x="26" y="3"/>
                              </a:lnTo>
                              <a:lnTo>
                                <a:pt x="12" y="12"/>
                              </a:lnTo>
                              <a:lnTo>
                                <a:pt x="3" y="26"/>
                              </a:lnTo>
                              <a:lnTo>
                                <a:pt x="0" y="42"/>
                              </a:lnTo>
                              <a:lnTo>
                                <a:pt x="0" y="1946"/>
                              </a:lnTo>
                              <a:lnTo>
                                <a:pt x="3" y="1962"/>
                              </a:lnTo>
                              <a:lnTo>
                                <a:pt x="12" y="1976"/>
                              </a:lnTo>
                              <a:lnTo>
                                <a:pt x="26" y="1985"/>
                              </a:lnTo>
                              <a:lnTo>
                                <a:pt x="42" y="1988"/>
                              </a:lnTo>
                              <a:lnTo>
                                <a:pt x="10290" y="1988"/>
                              </a:lnTo>
                              <a:lnTo>
                                <a:pt x="10306" y="1985"/>
                              </a:lnTo>
                              <a:lnTo>
                                <a:pt x="10320" y="1976"/>
                              </a:lnTo>
                              <a:lnTo>
                                <a:pt x="10321" y="1974"/>
                              </a:lnTo>
                              <a:lnTo>
                                <a:pt x="27" y="1974"/>
                              </a:lnTo>
                              <a:lnTo>
                                <a:pt x="14" y="1961"/>
                              </a:lnTo>
                              <a:lnTo>
                                <a:pt x="14" y="26"/>
                              </a:lnTo>
                              <a:lnTo>
                                <a:pt x="27" y="14"/>
                              </a:lnTo>
                              <a:lnTo>
                                <a:pt x="10321" y="14"/>
                              </a:lnTo>
                              <a:lnTo>
                                <a:pt x="10320" y="12"/>
                              </a:lnTo>
                              <a:lnTo>
                                <a:pt x="10306" y="3"/>
                              </a:lnTo>
                              <a:lnTo>
                                <a:pt x="10290" y="0"/>
                              </a:lnTo>
                              <a:close/>
                              <a:moveTo>
                                <a:pt x="10321" y="14"/>
                              </a:moveTo>
                              <a:lnTo>
                                <a:pt x="10305" y="14"/>
                              </a:lnTo>
                              <a:lnTo>
                                <a:pt x="10318" y="26"/>
                              </a:lnTo>
                              <a:lnTo>
                                <a:pt x="10318" y="1961"/>
                              </a:lnTo>
                              <a:lnTo>
                                <a:pt x="10305" y="1974"/>
                              </a:lnTo>
                              <a:lnTo>
                                <a:pt x="10321" y="1974"/>
                              </a:lnTo>
                              <a:lnTo>
                                <a:pt x="10329" y="1962"/>
                              </a:lnTo>
                              <a:lnTo>
                                <a:pt x="10332" y="1946"/>
                              </a:lnTo>
                              <a:lnTo>
                                <a:pt x="10332" y="42"/>
                              </a:lnTo>
                              <a:lnTo>
                                <a:pt x="10329" y="26"/>
                              </a:lnTo>
                              <a:lnTo>
                                <a:pt x="10321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80A9" id="AutoShape 146" o:spid="_x0000_s1026" style="position:absolute;margin-left:36.5pt;margin-top:4.1pt;width:516.6pt;height:99.4pt;z-index:-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32,1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" path="m10290,l42,,26,3,12,12,3,26,,42,,1946r3,16l12,1976r14,9l42,1988r10248,l10306,1985r14,-9l10321,1974,27,1974,14,1961,14,26,27,14r10294,l10320,12r-14,-9l10290,xm10321,14r-16,l10318,26r,1935l10305,1974r16,l10329,1962r3,-16l10332,42r-3,-16l10321,14xe" fillcolor="#e1e1e1" stroked="f">
                <v:path arrowok="t" o:connecttype="custom" o:connectlocs="6534150,-3175;26670,-3175;16510,-1270;7620,4445;1905,13335;0,23495;0,1232535;1905,1242695;7620,1251585;16510,1257300;26670,1259205;6534150,1259205;6544310,1257300;6553200,1251585;6553835,1250315;17145,1250315;8890,1242060;8890,13335;17145,5715;6553835,5715;6553200,4445;6544310,-1270;6534150,-3175;6553835,5715;6543675,5715;6551930,13335;6551930,1242060;6543675,1250315;6553835,1250315;6558915,1242695;6560820,1232535;6560820,23495;6558915,13335;6553835,5715" o:connectangles="0,0,0,0,0,0,0,0,0,0,0,0,0,0,0,0,0,0,0,0,0,0,0,0,0,0,0,0,0,0,0,0,0,0"/>
                <w10:wrap anchorx="page"/>
              </v:shape>
            </w:pict>
          </mc:Fallback>
        </mc:AlternateContent>
      </w:r>
    </w:p>
    <w:p w14:paraId="044C6F23" w14:textId="77777777" w:rsidR="007D3CDA" w:rsidRDefault="007D3CDA" w:rsidP="007D3CDA">
      <w:pPr>
        <w:spacing w:before="97"/>
        <w:ind w:left="270"/>
        <w:rPr>
          <w:sz w:val="17"/>
          <w:lang w:val="en-US"/>
        </w:rPr>
        <w:sectPr w:rsidR="007D3CDA" w:rsidSect="00FD6F76">
          <w:footerReference w:type="default" r:id="rId7"/>
          <w:type w:val="continuous"/>
          <w:pgSz w:w="11900" w:h="16850"/>
          <w:pgMar w:top="580" w:right="660" w:bottom="540" w:left="660" w:header="0" w:footer="208" w:gutter="0"/>
          <w:cols w:space="720"/>
        </w:sectPr>
      </w:pPr>
    </w:p>
    <w:p w14:paraId="03504A37" w14:textId="77777777" w:rsidR="007D3CDA" w:rsidRPr="00EF2E58" w:rsidRDefault="007D3CDA" w:rsidP="007D3CDA">
      <w:pPr>
        <w:spacing w:before="97"/>
        <w:ind w:left="270"/>
        <w:rPr>
          <w:b/>
          <w:sz w:val="18"/>
          <w:szCs w:val="18"/>
          <w:lang w:val="en-US"/>
        </w:rPr>
      </w:pPr>
      <w:r w:rsidRPr="00EF2E58">
        <w:rPr>
          <w:sz w:val="18"/>
          <w:szCs w:val="18"/>
          <w:lang w:val="en-US"/>
        </w:rPr>
        <w:t xml:space="preserve">Academic Control Online - Academic History </w:t>
      </w:r>
      <w:r w:rsidRPr="00EF2E58">
        <w:rPr>
          <w:b/>
          <w:sz w:val="18"/>
          <w:szCs w:val="18"/>
          <w:lang w:val="en-US"/>
        </w:rPr>
        <w:t>v. 2.4.0</w:t>
      </w:r>
    </w:p>
    <w:p w14:paraId="3A3BD1CF" w14:textId="77777777" w:rsidR="007D3CDA" w:rsidRPr="00EF2E58" w:rsidRDefault="007D3CDA" w:rsidP="007D3CDA">
      <w:pPr>
        <w:spacing w:before="5"/>
        <w:ind w:left="275"/>
        <w:rPr>
          <w:b/>
          <w:sz w:val="18"/>
          <w:szCs w:val="18"/>
          <w:lang w:val="en-US"/>
        </w:rPr>
      </w:pPr>
      <w:r w:rsidRPr="00EF2E58">
        <w:rPr>
          <w:sz w:val="18"/>
          <w:szCs w:val="18"/>
          <w:lang w:val="en-US"/>
        </w:rPr>
        <w:t>Developed by Informatics Division</w:t>
      </w:r>
      <w:r w:rsidRPr="00EF2E58">
        <w:rPr>
          <w:b/>
          <w:sz w:val="18"/>
          <w:szCs w:val="18"/>
          <w:lang w:val="en-US"/>
        </w:rPr>
        <w:t>/PRE/UFCG</w:t>
      </w:r>
    </w:p>
    <w:p w14:paraId="23ECC406" w14:textId="77777777" w:rsidR="007D3CDA" w:rsidRPr="00EF2E58" w:rsidRDefault="007D3CDA" w:rsidP="007D3CDA">
      <w:pPr>
        <w:spacing w:before="5"/>
        <w:ind w:left="275"/>
        <w:rPr>
          <w:b/>
          <w:sz w:val="18"/>
          <w:szCs w:val="18"/>
          <w:lang w:val="en-US"/>
        </w:rPr>
      </w:pPr>
      <w:r w:rsidRPr="00EF2E58">
        <w:rPr>
          <w:b/>
          <w:sz w:val="18"/>
          <w:szCs w:val="18"/>
          <w:lang w:val="en-US"/>
        </w:rPr>
        <w:t xml:space="preserve">© </w:t>
      </w:r>
      <w:r w:rsidRPr="00EF2E58">
        <w:rPr>
          <w:sz w:val="18"/>
          <w:szCs w:val="18"/>
          <w:lang w:val="en-US"/>
        </w:rPr>
        <w:t>Undergraduate Administration Office</w:t>
      </w:r>
      <w:r w:rsidRPr="00EF2E58">
        <w:rPr>
          <w:b/>
          <w:sz w:val="18"/>
          <w:szCs w:val="18"/>
          <w:lang w:val="en-US"/>
        </w:rPr>
        <w:t>/UFCG 2019</w:t>
      </w:r>
    </w:p>
    <w:p w14:paraId="4D28F225" w14:textId="77777777" w:rsidR="00EF2E58" w:rsidRDefault="00EF2E58" w:rsidP="00EF2E58">
      <w:pPr>
        <w:pStyle w:val="Corpodetexto"/>
        <w:ind w:left="272"/>
        <w:rPr>
          <w:sz w:val="18"/>
          <w:szCs w:val="18"/>
          <w:lang w:val="en-US"/>
        </w:rPr>
      </w:pPr>
      <w:proofErr w:type="spellStart"/>
      <w:proofErr w:type="gramStart"/>
      <w:r>
        <w:rPr>
          <w:sz w:val="18"/>
          <w:szCs w:val="18"/>
          <w:lang w:val="en-US"/>
        </w:rPr>
        <w:t>Av.</w:t>
      </w:r>
      <w:r w:rsidR="007D3CDA" w:rsidRPr="00EF2E58">
        <w:rPr>
          <w:sz w:val="18"/>
          <w:szCs w:val="18"/>
          <w:lang w:val="en-US"/>
        </w:rPr>
        <w:t>Aprígio</w:t>
      </w:r>
      <w:proofErr w:type="spellEnd"/>
      <w:proofErr w:type="gramEnd"/>
      <w:r>
        <w:rPr>
          <w:sz w:val="18"/>
          <w:szCs w:val="18"/>
          <w:lang w:val="en-US"/>
        </w:rPr>
        <w:t xml:space="preserve"> </w:t>
      </w:r>
      <w:r w:rsidR="007D3CDA" w:rsidRPr="00EF2E58">
        <w:rPr>
          <w:sz w:val="18"/>
          <w:szCs w:val="18"/>
          <w:lang w:val="en-US"/>
        </w:rPr>
        <w:t>Veloso</w:t>
      </w:r>
      <w:r>
        <w:rPr>
          <w:sz w:val="18"/>
          <w:szCs w:val="18"/>
          <w:lang w:val="en-US"/>
        </w:rPr>
        <w:t xml:space="preserve">, 882, </w:t>
      </w:r>
      <w:proofErr w:type="spellStart"/>
      <w:r>
        <w:rPr>
          <w:sz w:val="18"/>
          <w:szCs w:val="18"/>
          <w:lang w:val="en-US"/>
        </w:rPr>
        <w:t>Bloco</w:t>
      </w:r>
      <w:proofErr w:type="spellEnd"/>
      <w:r w:rsidR="007D3CDA" w:rsidRPr="00EF2E58">
        <w:rPr>
          <w:sz w:val="18"/>
          <w:szCs w:val="18"/>
          <w:lang w:val="en-US"/>
        </w:rPr>
        <w:t xml:space="preserve"> BB-</w:t>
      </w:r>
      <w:r>
        <w:rPr>
          <w:sz w:val="18"/>
          <w:szCs w:val="18"/>
          <w:lang w:val="en-US"/>
        </w:rPr>
        <w:t xml:space="preserve"> Bairro </w:t>
      </w:r>
      <w:proofErr w:type="spellStart"/>
      <w:r w:rsidR="007D3CDA" w:rsidRPr="00EF2E58">
        <w:rPr>
          <w:sz w:val="18"/>
          <w:szCs w:val="18"/>
          <w:lang w:val="en-US"/>
        </w:rPr>
        <w:t>Universitário</w:t>
      </w:r>
      <w:proofErr w:type="spellEnd"/>
      <w:r w:rsidR="007D3CDA" w:rsidRPr="00EF2E58">
        <w:rPr>
          <w:sz w:val="18"/>
          <w:szCs w:val="18"/>
          <w:lang w:val="en-US"/>
        </w:rPr>
        <w:t xml:space="preserve"> </w:t>
      </w:r>
    </w:p>
    <w:p w14:paraId="36DE58B9" w14:textId="77777777" w:rsidR="00EF2E58" w:rsidRDefault="007D3CDA" w:rsidP="00EF2E58">
      <w:pPr>
        <w:pStyle w:val="Corpodetexto"/>
        <w:ind w:left="272"/>
        <w:rPr>
          <w:sz w:val="18"/>
          <w:szCs w:val="18"/>
          <w:lang w:val="en-US"/>
        </w:rPr>
      </w:pPr>
      <w:r w:rsidRPr="00EF2E58">
        <w:rPr>
          <w:sz w:val="18"/>
          <w:szCs w:val="18"/>
          <w:lang w:val="en-US"/>
        </w:rPr>
        <w:t xml:space="preserve">CEP 58429-140 - Campina Grande -PB -Brazil </w:t>
      </w:r>
    </w:p>
    <w:p w14:paraId="0AFE7E89" w14:textId="77777777" w:rsidR="007D3CDA" w:rsidRPr="00EF2E58" w:rsidRDefault="007D3CDA" w:rsidP="00EF2E58">
      <w:pPr>
        <w:pStyle w:val="Corpodetexto"/>
        <w:ind w:left="272"/>
        <w:rPr>
          <w:sz w:val="18"/>
          <w:szCs w:val="18"/>
          <w:lang w:val="en-US"/>
        </w:rPr>
      </w:pPr>
      <w:r w:rsidRPr="00EF2E58">
        <w:rPr>
          <w:sz w:val="18"/>
          <w:szCs w:val="18"/>
          <w:lang w:val="en-US"/>
        </w:rPr>
        <w:t>Tele</w:t>
      </w:r>
      <w:r w:rsidRPr="00EF2E58">
        <w:rPr>
          <w:b w:val="0"/>
          <w:sz w:val="18"/>
          <w:szCs w:val="18"/>
          <w:lang w:val="en-US"/>
        </w:rPr>
        <w:t>ph</w:t>
      </w:r>
      <w:r w:rsidRPr="00EF2E58">
        <w:rPr>
          <w:sz w:val="18"/>
          <w:szCs w:val="18"/>
          <w:lang w:val="en-US"/>
        </w:rPr>
        <w:t>one: +55 (83) 2101 1073</w:t>
      </w:r>
    </w:p>
    <w:p w14:paraId="604912A1" w14:textId="77777777" w:rsidR="007D3CDA" w:rsidRPr="00EF2E58" w:rsidRDefault="007D3CDA" w:rsidP="007D3CDA">
      <w:pPr>
        <w:spacing w:before="109" w:line="261" w:lineRule="auto"/>
        <w:ind w:left="270" w:right="1192"/>
        <w:rPr>
          <w:b/>
          <w:sz w:val="16"/>
          <w:szCs w:val="16"/>
          <w:lang w:val="en-US"/>
        </w:rPr>
      </w:pPr>
      <w:r w:rsidRPr="00E35FF4">
        <w:rPr>
          <w:lang w:val="en-US"/>
        </w:rPr>
        <w:br w:type="column"/>
      </w:r>
      <w:r w:rsidRPr="00EF2E58">
        <w:rPr>
          <w:sz w:val="16"/>
          <w:szCs w:val="16"/>
          <w:lang w:val="en-US"/>
        </w:rPr>
        <w:t xml:space="preserve">The definitions of academic indexes </w:t>
      </w:r>
      <w:r w:rsidRPr="00EF2E58">
        <w:rPr>
          <w:b/>
          <w:sz w:val="16"/>
          <w:szCs w:val="16"/>
          <w:lang w:val="en-US"/>
        </w:rPr>
        <w:t xml:space="preserve">(CRA, MC e IEA) </w:t>
      </w:r>
      <w:r w:rsidRPr="00EF2E58">
        <w:rPr>
          <w:sz w:val="16"/>
          <w:szCs w:val="16"/>
          <w:lang w:val="en-US"/>
        </w:rPr>
        <w:t xml:space="preserve">can be found in the Student Handbook, available at </w:t>
      </w:r>
      <w:r w:rsidRPr="00EF2E58">
        <w:rPr>
          <w:b/>
          <w:sz w:val="16"/>
          <w:szCs w:val="16"/>
          <w:lang w:val="en-US"/>
        </w:rPr>
        <w:t>https://pre.ufcg.edu.br/pre/manual-do-aluno</w:t>
      </w:r>
    </w:p>
    <w:p w14:paraId="6E5C818D" w14:textId="77777777" w:rsidR="007D3CDA" w:rsidRDefault="007D3CDA">
      <w:pPr>
        <w:ind w:left="799" w:right="7162"/>
        <w:jc w:val="center"/>
        <w:rPr>
          <w:rFonts w:ascii="Arial"/>
          <w:sz w:val="21"/>
          <w:lang w:val="en-US"/>
        </w:rPr>
        <w:sectPr w:rsidR="007D3CDA" w:rsidSect="007D3CDA">
          <w:type w:val="continuous"/>
          <w:pgSz w:w="11900" w:h="16850"/>
          <w:pgMar w:top="580" w:right="660" w:bottom="540" w:left="660" w:header="0" w:footer="208" w:gutter="0"/>
          <w:cols w:num="2" w:space="720"/>
        </w:sectPr>
      </w:pPr>
    </w:p>
    <w:p w14:paraId="6DE300F8" w14:textId="77777777" w:rsidR="00FD6F76" w:rsidRDefault="00FD6F76">
      <w:pPr>
        <w:ind w:left="799" w:right="7162"/>
        <w:jc w:val="center"/>
        <w:rPr>
          <w:rFonts w:ascii="Arial"/>
          <w:sz w:val="21"/>
          <w:lang w:val="en-US"/>
        </w:rPr>
      </w:pPr>
    </w:p>
    <w:p w14:paraId="38A928F3" w14:textId="77777777" w:rsidR="00BE0372" w:rsidRDefault="00BE0372">
      <w:pPr>
        <w:ind w:left="799" w:right="7162"/>
        <w:jc w:val="center"/>
        <w:rPr>
          <w:rFonts w:ascii="Arial"/>
          <w:sz w:val="21"/>
          <w:lang w:val="en-US"/>
        </w:rPr>
      </w:pPr>
    </w:p>
    <w:p w14:paraId="08201BE3" w14:textId="77777777" w:rsidR="007D3CDA" w:rsidRPr="00B75763" w:rsidRDefault="007D3CDA" w:rsidP="007D3CDA">
      <w:pPr>
        <w:spacing w:before="5"/>
        <w:rPr>
          <w:b/>
          <w:sz w:val="14"/>
          <w:lang w:val="en-US"/>
        </w:rPr>
      </w:pPr>
    </w:p>
    <w:p w14:paraId="52DA7602" w14:textId="77777777" w:rsidR="007D3CDA" w:rsidRDefault="00412678" w:rsidP="007D3CDA">
      <w:pPr>
        <w:spacing w:line="20" w:lineRule="exact"/>
        <w:ind w:left="720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4C119E82" wp14:editId="5AFAAF3A">
                <wp:extent cx="1752600" cy="6350"/>
                <wp:effectExtent l="9525" t="9525" r="9525" b="3175"/>
                <wp:docPr id="3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6350"/>
                          <a:chOff x="0" y="0"/>
                          <a:chExt cx="2760" cy="10"/>
                        </a:xfrm>
                      </wpg:grpSpPr>
                      <wps:wsp>
                        <wps:cNvPr id="17" name="Line 206"/>
                        <wps:cNvCnPr/>
                        <wps:spPr bwMode="auto">
                          <a:xfrm>
                            <a:off x="0" y="5"/>
                            <a:ext cx="2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9B94EF" id="Group 205" o:spid="_x0000_s1026" style="width:138pt;height:.5pt;mso-position-horizontal-relative:char;mso-position-vertical-relative:line" coordsize="27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">
                <v:line id="Line 206" o:spid="_x0000_s1027" style="position:absolute;visibility:visible;mso-wrap-style:square" from="0,5" to="27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21EDFA74" w14:textId="77777777" w:rsidR="007D3CDA" w:rsidRPr="00EF2E58" w:rsidRDefault="007D3CDA" w:rsidP="007D3CDA">
      <w:pPr>
        <w:pStyle w:val="Ttulo2"/>
        <w:ind w:right="7163"/>
        <w:rPr>
          <w:rFonts w:asciiTheme="minorHAnsi" w:hAnsiTheme="minorHAnsi" w:cstheme="minorHAnsi"/>
          <w:sz w:val="18"/>
          <w:szCs w:val="18"/>
          <w:lang w:val="en-US"/>
        </w:rPr>
      </w:pPr>
      <w:r w:rsidRPr="00EF2E58">
        <w:rPr>
          <w:rFonts w:asciiTheme="minorHAnsi" w:hAnsiTheme="minorHAnsi" w:cstheme="minorHAnsi"/>
          <w:sz w:val="18"/>
          <w:szCs w:val="18"/>
          <w:lang w:val="en-US"/>
        </w:rPr>
        <w:t>Michel François Fossy, PhD International Affairs Advisor</w:t>
      </w:r>
    </w:p>
    <w:p w14:paraId="41ADF1CF" w14:textId="77777777" w:rsidR="007D3CDA" w:rsidRPr="00EF2E58" w:rsidRDefault="007D3CDA" w:rsidP="00EF2E58">
      <w:pPr>
        <w:ind w:left="1306" w:right="5760" w:hanging="725"/>
        <w:rPr>
          <w:rFonts w:asciiTheme="minorHAnsi" w:hAnsiTheme="minorHAnsi" w:cstheme="minorHAnsi"/>
          <w:sz w:val="18"/>
          <w:szCs w:val="18"/>
        </w:rPr>
      </w:pPr>
      <w:r w:rsidRPr="00EF2E58">
        <w:rPr>
          <w:rFonts w:asciiTheme="minorHAnsi" w:hAnsiTheme="minorHAnsi" w:cstheme="minorHAnsi"/>
          <w:sz w:val="18"/>
          <w:szCs w:val="18"/>
        </w:rPr>
        <w:t xml:space="preserve">Federal </w:t>
      </w:r>
      <w:proofErr w:type="spellStart"/>
      <w:r w:rsidRPr="00EF2E58">
        <w:rPr>
          <w:rFonts w:asciiTheme="minorHAnsi" w:hAnsiTheme="minorHAnsi" w:cstheme="minorHAnsi"/>
          <w:sz w:val="18"/>
          <w:szCs w:val="18"/>
        </w:rPr>
        <w:t>University</w:t>
      </w:r>
      <w:proofErr w:type="spellEnd"/>
      <w:r w:rsidRPr="00EF2E5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F2E58">
        <w:rPr>
          <w:rFonts w:asciiTheme="minorHAnsi" w:hAnsiTheme="minorHAnsi" w:cstheme="minorHAnsi"/>
          <w:sz w:val="18"/>
          <w:szCs w:val="18"/>
        </w:rPr>
        <w:t>of</w:t>
      </w:r>
      <w:proofErr w:type="spellEnd"/>
      <w:r w:rsidRPr="00EF2E58">
        <w:rPr>
          <w:rFonts w:asciiTheme="minorHAnsi" w:hAnsiTheme="minorHAnsi" w:cstheme="minorHAnsi"/>
          <w:sz w:val="18"/>
          <w:szCs w:val="18"/>
        </w:rPr>
        <w:t xml:space="preserve"> Campina Grande Campina Grande</w:t>
      </w:r>
    </w:p>
    <w:p w14:paraId="0E1A917D" w14:textId="62B1A040" w:rsidR="00BE0372" w:rsidRDefault="00EF2E58" w:rsidP="0058552E">
      <w:pPr>
        <w:ind w:left="799" w:right="7162"/>
        <w:jc w:val="center"/>
        <w:rPr>
          <w:lang w:val="en-US"/>
        </w:rPr>
      </w:pPr>
      <w:r w:rsidRPr="00EF2E58">
        <w:rPr>
          <w:rFonts w:asciiTheme="minorHAnsi" w:hAnsiTheme="minorHAnsi" w:cstheme="minorHAnsi"/>
          <w:sz w:val="18"/>
          <w:szCs w:val="18"/>
        </w:rPr>
        <w:t>Paraíba</w:t>
      </w:r>
      <w:r w:rsidR="007D3CDA" w:rsidRPr="00EF2E58">
        <w:rPr>
          <w:rFonts w:asciiTheme="minorHAnsi" w:hAnsiTheme="minorHAnsi" w:cstheme="minorHAnsi"/>
          <w:sz w:val="18"/>
          <w:szCs w:val="18"/>
        </w:rPr>
        <w:t>, Brazil</w:t>
      </w:r>
    </w:p>
    <w:sectPr w:rsidR="00BE0372">
      <w:type w:val="continuous"/>
      <w:pgSz w:w="11900" w:h="16850"/>
      <w:pgMar w:top="580" w:right="660" w:bottom="40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841FE" w14:textId="77777777" w:rsidR="00DC2471" w:rsidRDefault="00DC2471">
      <w:r>
        <w:separator/>
      </w:r>
    </w:p>
  </w:endnote>
  <w:endnote w:type="continuationSeparator" w:id="0">
    <w:p w14:paraId="09D9EECD" w14:textId="77777777" w:rsidR="00DC2471" w:rsidRDefault="00DC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8F36C" w14:textId="77777777" w:rsidR="00E03926" w:rsidRDefault="00E03926">
    <w:pPr>
      <w:pStyle w:val="Corpodetexto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33860C6" wp14:editId="04E57788">
              <wp:simplePos x="0" y="0"/>
              <wp:positionH relativeFrom="page">
                <wp:posOffset>6421120</wp:posOffset>
              </wp:positionH>
              <wp:positionV relativeFrom="page">
                <wp:posOffset>10333355</wp:posOffset>
              </wp:positionV>
              <wp:extent cx="511175" cy="172085"/>
              <wp:effectExtent l="1270" t="0" r="190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17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784137" w14:textId="43A34AA7" w:rsidR="00E03926" w:rsidRDefault="00E03926">
                          <w:pPr>
                            <w:spacing w:before="46"/>
                            <w:ind w:left="20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860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5.6pt;margin-top:813.65pt;width:40.25pt;height:1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" filled="f" stroked="f">
              <v:textbox inset="0,0,0,0">
                <w:txbxContent>
                  <w:p w14:paraId="6B784137" w14:textId="43A34AA7" w:rsidR="00E03926" w:rsidRDefault="00E03926">
                    <w:pPr>
                      <w:spacing w:before="46"/>
                      <w:ind w:left="20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16BCA" w14:textId="77777777" w:rsidR="00DC2471" w:rsidRDefault="00DC2471">
      <w:r>
        <w:separator/>
      </w:r>
    </w:p>
  </w:footnote>
  <w:footnote w:type="continuationSeparator" w:id="0">
    <w:p w14:paraId="15FA07F1" w14:textId="77777777" w:rsidR="00DC2471" w:rsidRDefault="00DC2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F0"/>
    <w:rsid w:val="000217C7"/>
    <w:rsid w:val="00022FB5"/>
    <w:rsid w:val="000C01B9"/>
    <w:rsid w:val="000C6089"/>
    <w:rsid w:val="000D00D7"/>
    <w:rsid w:val="0012204D"/>
    <w:rsid w:val="00164AC6"/>
    <w:rsid w:val="00185613"/>
    <w:rsid w:val="001C7156"/>
    <w:rsid w:val="001D3DEA"/>
    <w:rsid w:val="00236A5D"/>
    <w:rsid w:val="002B3274"/>
    <w:rsid w:val="002C7079"/>
    <w:rsid w:val="002E552E"/>
    <w:rsid w:val="002F5473"/>
    <w:rsid w:val="00322E2D"/>
    <w:rsid w:val="003525B6"/>
    <w:rsid w:val="00356FFB"/>
    <w:rsid w:val="003B3523"/>
    <w:rsid w:val="003D325F"/>
    <w:rsid w:val="003E4CE4"/>
    <w:rsid w:val="00412678"/>
    <w:rsid w:val="00473F6B"/>
    <w:rsid w:val="00490933"/>
    <w:rsid w:val="005325A6"/>
    <w:rsid w:val="0058552E"/>
    <w:rsid w:val="0059033B"/>
    <w:rsid w:val="00597DC2"/>
    <w:rsid w:val="005B656C"/>
    <w:rsid w:val="005D70E9"/>
    <w:rsid w:val="0065188A"/>
    <w:rsid w:val="00656766"/>
    <w:rsid w:val="007303CF"/>
    <w:rsid w:val="00751AF8"/>
    <w:rsid w:val="0075677C"/>
    <w:rsid w:val="00763C8C"/>
    <w:rsid w:val="00775AF9"/>
    <w:rsid w:val="007D3CDA"/>
    <w:rsid w:val="007E7C4F"/>
    <w:rsid w:val="0080409F"/>
    <w:rsid w:val="00863D78"/>
    <w:rsid w:val="00866A52"/>
    <w:rsid w:val="008812D4"/>
    <w:rsid w:val="00982F99"/>
    <w:rsid w:val="009A5A09"/>
    <w:rsid w:val="009E4372"/>
    <w:rsid w:val="00A07386"/>
    <w:rsid w:val="00A1716C"/>
    <w:rsid w:val="00A33A19"/>
    <w:rsid w:val="00A33D6E"/>
    <w:rsid w:val="00A34845"/>
    <w:rsid w:val="00AF1074"/>
    <w:rsid w:val="00AF51A4"/>
    <w:rsid w:val="00AF5AE3"/>
    <w:rsid w:val="00B0171D"/>
    <w:rsid w:val="00B3688C"/>
    <w:rsid w:val="00B5314F"/>
    <w:rsid w:val="00B71859"/>
    <w:rsid w:val="00B75763"/>
    <w:rsid w:val="00BD5F75"/>
    <w:rsid w:val="00BE0372"/>
    <w:rsid w:val="00C356F0"/>
    <w:rsid w:val="00C64D53"/>
    <w:rsid w:val="00C654BC"/>
    <w:rsid w:val="00C6694C"/>
    <w:rsid w:val="00C837C4"/>
    <w:rsid w:val="00C970EE"/>
    <w:rsid w:val="00C9711A"/>
    <w:rsid w:val="00CB50EF"/>
    <w:rsid w:val="00D25186"/>
    <w:rsid w:val="00D94FBC"/>
    <w:rsid w:val="00DC2471"/>
    <w:rsid w:val="00DC4F03"/>
    <w:rsid w:val="00DD3055"/>
    <w:rsid w:val="00DE478E"/>
    <w:rsid w:val="00E03926"/>
    <w:rsid w:val="00E2568B"/>
    <w:rsid w:val="00E268E1"/>
    <w:rsid w:val="00E27B61"/>
    <w:rsid w:val="00E35FF4"/>
    <w:rsid w:val="00E50A50"/>
    <w:rsid w:val="00EF2CBA"/>
    <w:rsid w:val="00EF2E58"/>
    <w:rsid w:val="00F027BA"/>
    <w:rsid w:val="00F22699"/>
    <w:rsid w:val="00F333FE"/>
    <w:rsid w:val="00F4795E"/>
    <w:rsid w:val="00FC757E"/>
    <w:rsid w:val="00FD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A3913"/>
  <w15:docId w15:val="{C1523499-8C56-4466-BA20-0DB5F5F3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3259" w:right="3268"/>
      <w:jc w:val="center"/>
      <w:outlineLvl w:val="0"/>
    </w:pPr>
    <w:rPr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799" w:right="6395"/>
      <w:jc w:val="center"/>
      <w:outlineLvl w:val="1"/>
    </w:pPr>
    <w:rPr>
      <w:rFonts w:ascii="Arial" w:eastAsia="Arial" w:hAnsi="Arial" w:cs="Arial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8"/>
    </w:pPr>
  </w:style>
  <w:style w:type="paragraph" w:customStyle="1" w:styleId="Default">
    <w:name w:val="Default"/>
    <w:rsid w:val="000217C7"/>
    <w:pPr>
      <w:widowControl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25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5B6"/>
    <w:rPr>
      <w:rFonts w:ascii="Tahoma" w:eastAsia="Calibri" w:hAnsi="Tahoma" w:cs="Tahoma"/>
      <w:sz w:val="16"/>
      <w:szCs w:val="16"/>
      <w:lang w:val="pt-BR" w:eastAsia="pt-BR" w:bidi="pt-BR"/>
    </w:rPr>
  </w:style>
  <w:style w:type="table" w:styleId="Tabelacomgrade">
    <w:name w:val="Table Grid"/>
    <w:basedOn w:val="Tabelanormal"/>
    <w:uiPriority w:val="39"/>
    <w:unhideWhenUsed/>
    <w:rsid w:val="00AF5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85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552E"/>
    <w:rPr>
      <w:rFonts w:ascii="Calibri" w:eastAsia="Calibri" w:hAnsi="Calibri" w:cs="Calibri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585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552E"/>
    <w:rPr>
      <w:rFonts w:ascii="Calibri" w:eastAsia="Calibri" w:hAnsi="Calibri" w:cs="Calibri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428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Controle Acadêmico Online - Histórico Acadêmico</vt:lpstr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Controle Acadêmico Online - Histórico Acadêmico</dc:title>
  <dc:creator>MICHEL</dc:creator>
  <cp:lastModifiedBy>Michel FOSSY</cp:lastModifiedBy>
  <cp:revision>7</cp:revision>
  <dcterms:created xsi:type="dcterms:W3CDTF">2021-02-20T22:30:00Z</dcterms:created>
  <dcterms:modified xsi:type="dcterms:W3CDTF">2021-02-21T02:08:00Z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2019-09-24T00:00:00Z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2020-01-16T00:00:00Z</vt:filetime>
  </property>
</Properties>
</file>